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4110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70BC">
        <w:rPr>
          <w:rFonts w:ascii="Arial" w:hAnsi="Arial" w:cs="Arial"/>
          <w:b/>
          <w:sz w:val="24"/>
          <w:szCs w:val="24"/>
          <w:u w:val="single"/>
        </w:rPr>
        <w:t>OFERTA PROGRAMOWA STVK „Centrum” Zgierz</w:t>
      </w:r>
    </w:p>
    <w:p w14:paraId="545FFF58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0BC">
        <w:rPr>
          <w:rFonts w:ascii="Arial" w:hAnsi="Arial" w:cs="Arial"/>
          <w:b/>
          <w:sz w:val="24"/>
          <w:szCs w:val="24"/>
        </w:rPr>
        <w:t xml:space="preserve">Wykaz programów telewizyjnych w systemie cyfrowym DVB-C </w:t>
      </w:r>
    </w:p>
    <w:p w14:paraId="01D3A89E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F85A1D" w14:textId="77777777" w:rsidR="007674F5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PAKIET ROZSZERZONY</w:t>
      </w:r>
    </w:p>
    <w:p w14:paraId="65A5E486" w14:textId="77777777" w:rsidR="007674F5" w:rsidRPr="007674F5" w:rsidRDefault="007674F5" w:rsidP="007674F5">
      <w:pPr>
        <w:jc w:val="center"/>
        <w:rPr>
          <w:rFonts w:ascii="Arial" w:hAnsi="Arial" w:cs="Arial"/>
          <w:b/>
          <w:sz w:val="24"/>
          <w:szCs w:val="24"/>
        </w:rPr>
      </w:pPr>
      <w:r w:rsidRPr="007674F5">
        <w:rPr>
          <w:rFonts w:ascii="Arial" w:hAnsi="Arial" w:cs="Arial"/>
          <w:b/>
          <w:sz w:val="24"/>
          <w:szCs w:val="24"/>
        </w:rPr>
        <w:t>PAKIET DODATKOWY DO PAKIETU PODSTAWOWEGO</w:t>
      </w:r>
    </w:p>
    <w:tbl>
      <w:tblPr>
        <w:tblW w:w="108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89"/>
        <w:gridCol w:w="850"/>
        <w:gridCol w:w="709"/>
        <w:gridCol w:w="1871"/>
        <w:gridCol w:w="851"/>
        <w:gridCol w:w="992"/>
        <w:gridCol w:w="992"/>
      </w:tblGrid>
      <w:tr w:rsidR="000F36ED" w:rsidRPr="00641CA5" w14:paraId="0DF68FCB" w14:textId="284B960A" w:rsidTr="001337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CDF4B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F0854" w14:textId="77777777" w:rsidR="000F36ED" w:rsidRPr="000F36ED" w:rsidRDefault="000F36ED" w:rsidP="00BF76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F4E50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SD/HD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C3E10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EPG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5ADF9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CZĘSTOTLIWOŚĆ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01235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7528C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QAM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CEA1" w14:textId="6D36DD28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 sieci</w:t>
            </w:r>
          </w:p>
        </w:tc>
      </w:tr>
      <w:tr w:rsidR="00133722" w:rsidRPr="00641CA5" w14:paraId="5DD8AD92" w14:textId="77777777" w:rsidTr="001337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6FB13" w14:textId="3D5302A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  <w:r w:rsidR="00A47C61">
              <w:rPr>
                <w:sz w:val="20"/>
                <w:szCs w:val="20"/>
              </w:rPr>
              <w:t>28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AE5EF" w14:textId="3070B1FC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FilmBox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Arthouse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40074" w14:textId="487A890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23B14" w14:textId="79F3B7C5" w:rsidR="00133722" w:rsidRPr="00641CA5" w:rsidRDefault="00AF7EB3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15F69" w14:textId="45BBBD82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 KHz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5FD43" w14:textId="1BDF8141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1BD11" w14:textId="46F9F9AB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F2B30" w14:textId="7EEBF1F4" w:rsidR="00133722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3722" w:rsidRPr="00641CA5" w14:paraId="7EEE214F" w14:textId="6A4EDDE3" w:rsidTr="001337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7046F" w14:textId="76206B0A" w:rsidR="00133722" w:rsidRPr="00641CA5" w:rsidRDefault="00A47C61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1FE2E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1CA5">
              <w:rPr>
                <w:sz w:val="20"/>
                <w:szCs w:val="20"/>
              </w:rPr>
              <w:t>Water</w:t>
            </w:r>
            <w:proofErr w:type="spellEnd"/>
            <w:r w:rsidRPr="00641CA5">
              <w:rPr>
                <w:sz w:val="20"/>
                <w:szCs w:val="20"/>
              </w:rPr>
              <w:t xml:space="preserve"> Planet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30D4BE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5E7968" w14:textId="45A78D55" w:rsidR="00133722" w:rsidRPr="00641CA5" w:rsidRDefault="00AF7EB3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53419" w14:textId="04D8980E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58</w:t>
            </w:r>
            <w:r w:rsidRPr="00641CA5">
              <w:rPr>
                <w:sz w:val="20"/>
                <w:szCs w:val="20"/>
              </w:rPr>
              <w:t>000 KH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90F80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BFFA32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340C7" w14:textId="2DD3002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3722" w:rsidRPr="00641CA5" w14:paraId="5AAE66F6" w14:textId="07F9010A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0C90A" w14:textId="4A36EED2" w:rsidR="00133722" w:rsidRPr="00641CA5" w:rsidRDefault="00A47C61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D497E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1CA5">
              <w:rPr>
                <w:sz w:val="20"/>
                <w:szCs w:val="20"/>
              </w:rPr>
              <w:t>Novela</w:t>
            </w:r>
            <w:proofErr w:type="spellEnd"/>
            <w:r w:rsidRPr="00641CA5">
              <w:rPr>
                <w:sz w:val="20"/>
                <w:szCs w:val="20"/>
              </w:rPr>
              <w:t xml:space="preserve"> TV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93DD8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7F63D7E" w14:textId="71810023" w:rsidR="00133722" w:rsidRPr="00641CA5" w:rsidRDefault="00AF7EB3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1E330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58F29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21938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9A217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2A7DC1B8" w14:textId="64BC34CE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0E1AD" w14:textId="0F685193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EA2C8" w14:textId="77777777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Polsat </w:t>
            </w:r>
            <w:proofErr w:type="spellStart"/>
            <w:r w:rsidRPr="00641CA5">
              <w:rPr>
                <w:sz w:val="20"/>
                <w:szCs w:val="20"/>
              </w:rPr>
              <w:t>Viasat</w:t>
            </w:r>
            <w:proofErr w:type="spellEnd"/>
            <w:r w:rsidRPr="00641CA5">
              <w:rPr>
                <w:sz w:val="20"/>
                <w:szCs w:val="20"/>
              </w:rPr>
              <w:t xml:space="preserve"> Explorer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7B316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AAE4A82" w14:textId="39EE3E32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90E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D05D6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5CDD2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5940F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2A4C5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1F353B63" w14:textId="4EB7DC8D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D6CA6" w14:textId="7BE16DE3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BDF25D" w14:textId="77777777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Polsat </w:t>
            </w:r>
            <w:proofErr w:type="spellStart"/>
            <w:r w:rsidRPr="00641CA5">
              <w:rPr>
                <w:sz w:val="20"/>
                <w:szCs w:val="20"/>
              </w:rPr>
              <w:t>Viasat</w:t>
            </w:r>
            <w:proofErr w:type="spellEnd"/>
            <w:r w:rsidRPr="00641CA5">
              <w:rPr>
                <w:sz w:val="20"/>
                <w:szCs w:val="20"/>
              </w:rPr>
              <w:t xml:space="preserve"> Nature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791AF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66CAD61" w14:textId="03D4E726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90E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45507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ED1DF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63A3F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4F5E5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722" w:rsidRPr="00641CA5" w14:paraId="6C4BFB41" w14:textId="33AA48E1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33F6CA" w14:textId="17D3417F" w:rsidR="00133722" w:rsidRPr="00641CA5" w:rsidRDefault="00A47C61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F9B91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Nicktoons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FF101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1DD7958" w14:textId="7CEF2E5B" w:rsidR="00133722" w:rsidRPr="00641CA5" w:rsidRDefault="00AF7EB3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517D5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031C1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177C2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AAECA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722" w:rsidRPr="00641CA5" w14:paraId="460E85B3" w14:textId="62D0470F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2EC24" w14:textId="0D18E38E" w:rsidR="00133722" w:rsidRPr="00641CA5" w:rsidRDefault="00A47C61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133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A00EA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Stingray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DJazz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1D0B3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C1025A3" w14:textId="7ED24BC5" w:rsidR="00133722" w:rsidRPr="00641CA5" w:rsidRDefault="00AF7EB3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0CA6A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20312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CBD15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2F5D2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4CBF75B3" w14:textId="02DD5E4C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C1146" w14:textId="58F2785D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F7DD3" w14:textId="77777777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TVP HD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AE7DD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F8DC574" w14:textId="37047B8E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2DF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CC783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EB44B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79AEF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73765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726F44AB" w14:textId="5594D07F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33AAD" w14:textId="7DF4F0B8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BEF935" w14:textId="77777777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TVP Seriale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B317B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6239C" w14:textId="4204CD34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2DF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0EF1D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20467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FA73A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F6874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6043056C" w14:textId="6F270C72" w:rsidTr="001337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EC37EC" w14:textId="4F66FB51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A29E1" w14:textId="77777777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1CA5">
              <w:rPr>
                <w:sz w:val="20"/>
                <w:szCs w:val="20"/>
              </w:rPr>
              <w:t>FilmBox</w:t>
            </w:r>
            <w:proofErr w:type="spellEnd"/>
            <w:r w:rsidRPr="00641CA5">
              <w:rPr>
                <w:sz w:val="20"/>
                <w:szCs w:val="20"/>
              </w:rPr>
              <w:t xml:space="preserve"> Premium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959213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11CE1F" w14:textId="4D411CD4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2DF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D78B1" w14:textId="7E7D3FD0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466000 KHz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ABFAB1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D0A5B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15573E" w14:textId="12B99F0E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7EB3" w:rsidRPr="00641CA5" w14:paraId="56E80FCF" w14:textId="75C0B9AA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33DB34" w14:textId="388868DA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CFAA3" w14:textId="77777777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1CA5">
              <w:rPr>
                <w:sz w:val="20"/>
                <w:szCs w:val="20"/>
              </w:rPr>
              <w:t>FilmBox</w:t>
            </w:r>
            <w:proofErr w:type="spellEnd"/>
            <w:r w:rsidRPr="00641CA5">
              <w:rPr>
                <w:sz w:val="20"/>
                <w:szCs w:val="20"/>
              </w:rPr>
              <w:t xml:space="preserve"> Extra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80128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AB10903" w14:textId="55FBE228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2DF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39BC0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AB830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9066C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FAE48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1C542142" w14:textId="71EE065A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B36958" w14:textId="3F04FFEE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D1316" w14:textId="77777777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1CA5">
              <w:rPr>
                <w:sz w:val="20"/>
                <w:szCs w:val="20"/>
              </w:rPr>
              <w:t>FilmBox</w:t>
            </w:r>
            <w:proofErr w:type="spellEnd"/>
            <w:r w:rsidRPr="00641CA5">
              <w:rPr>
                <w:sz w:val="20"/>
                <w:szCs w:val="20"/>
              </w:rPr>
              <w:t xml:space="preserve"> Family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31FCB8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4B914DC" w14:textId="3B1FFD03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2DF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1F2B1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8680A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C054E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690D2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2393" w:rsidRPr="00641CA5" w14:paraId="73D71429" w14:textId="77777777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458A3" w14:textId="04216CEB" w:rsidR="00B42393" w:rsidRPr="00641CA5" w:rsidRDefault="00A47C61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92906" w14:textId="0EA732F2" w:rsidR="00B42393" w:rsidRPr="00641CA5" w:rsidRDefault="00B42393" w:rsidP="00B423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Stingray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Classic</w:t>
            </w:r>
            <w:r w:rsidR="00E61E76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A7B3C8" w14:textId="6DEBB9EE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BA8C903" w14:textId="64B1C85D" w:rsidR="00B42393" w:rsidRPr="00641CA5" w:rsidRDefault="00AF7EB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44B42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814A4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CC679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6E333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5F25AEE5" w14:textId="431DA56C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C9C8E" w14:textId="1580491B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EB1C7" w14:textId="77777777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BBC </w:t>
            </w:r>
            <w:proofErr w:type="spellStart"/>
            <w:r w:rsidRPr="00641CA5">
              <w:rPr>
                <w:sz w:val="20"/>
                <w:szCs w:val="20"/>
              </w:rPr>
              <w:t>Brit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6EFFE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B31AECE" w14:textId="1439C03D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438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BCBE9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A7086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BBE70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FEA43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11B8B5E3" w14:textId="71AAF7DC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B369B9" w14:textId="3ED05FD9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BB293" w14:textId="77777777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BBC Earth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E9F78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4A8B847" w14:textId="06909624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438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25508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4FA90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D1419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3A5DD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5AB12840" w14:textId="0C2EDB57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67EC8" w14:textId="54630321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ABD23" w14:textId="77777777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BBC </w:t>
            </w:r>
            <w:proofErr w:type="spellStart"/>
            <w:r w:rsidRPr="00641CA5">
              <w:rPr>
                <w:sz w:val="20"/>
                <w:szCs w:val="20"/>
              </w:rPr>
              <w:t>Lifestyle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6B292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D5020" w14:textId="73DC9C78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438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7A13C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14AD1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033D4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15A17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21DED1D2" w14:textId="550A1B1E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A637F" w14:textId="790193C4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7EB1C" w14:textId="62368C65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836132" w14:textId="6F709A43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494B3" w14:textId="716BAD0A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438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9998E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4A03F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46B8C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F23FD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7EB3" w:rsidRPr="00641CA5" w14:paraId="05B0E878" w14:textId="62D495CC" w:rsidTr="00232ED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21017" w14:textId="2644A515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03154" w14:textId="5C3C1262" w:rsidR="00AF7EB3" w:rsidRPr="00641CA5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FilmBox</w:t>
            </w:r>
            <w:proofErr w:type="spellEnd"/>
            <w:r>
              <w:rPr>
                <w:sz w:val="20"/>
                <w:szCs w:val="20"/>
              </w:rPr>
              <w:t xml:space="preserve"> Action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1175D" w14:textId="4F0A81BF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A3F4C" w14:textId="4ADA45CE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438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CB31C2" w14:textId="1D7A530A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474000 KHz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40AFBB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A23AA6" w14:textId="77777777" w:rsidR="00AF7EB3" w:rsidRPr="00641CA5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839ABD" w14:textId="7617891D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7EB3" w:rsidRPr="00641CA5" w14:paraId="0C24543F" w14:textId="77777777" w:rsidTr="00232ED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B0BB9" w14:textId="753FF4C0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D7186" w14:textId="425F5DCC" w:rsidR="00AF7EB3" w:rsidRDefault="00AF7EB3" w:rsidP="00AF7E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Stingray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iConcerts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92028" w14:textId="537EDEA8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38FBF" w14:textId="32B4BC57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438">
              <w:rPr>
                <w:sz w:val="20"/>
                <w:szCs w:val="20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E7DD6" w14:textId="77777777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E4080" w14:textId="77777777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D4C75" w14:textId="77777777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B1C2A" w14:textId="77777777" w:rsidR="00AF7EB3" w:rsidRDefault="00AF7EB3" w:rsidP="00AF7E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2D0D0F" w14:textId="77777777" w:rsidR="007674F5" w:rsidRDefault="007674F5" w:rsidP="007674F5">
      <w:pPr>
        <w:jc w:val="center"/>
        <w:rPr>
          <w:b/>
          <w:sz w:val="20"/>
          <w:szCs w:val="20"/>
        </w:rPr>
      </w:pPr>
    </w:p>
    <w:p w14:paraId="775AE611" w14:textId="77777777" w:rsidR="00E14100" w:rsidRDefault="00E14100"/>
    <w:sectPr w:rsidR="00E14100" w:rsidSect="0013372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5"/>
    <w:rsid w:val="00030C26"/>
    <w:rsid w:val="000F36ED"/>
    <w:rsid w:val="00133722"/>
    <w:rsid w:val="001857B6"/>
    <w:rsid w:val="002978D7"/>
    <w:rsid w:val="003236D3"/>
    <w:rsid w:val="00414F05"/>
    <w:rsid w:val="00532078"/>
    <w:rsid w:val="005D451C"/>
    <w:rsid w:val="005F31E9"/>
    <w:rsid w:val="00661003"/>
    <w:rsid w:val="007674F5"/>
    <w:rsid w:val="00793FB1"/>
    <w:rsid w:val="00A47C61"/>
    <w:rsid w:val="00AF7EB3"/>
    <w:rsid w:val="00B30804"/>
    <w:rsid w:val="00B42393"/>
    <w:rsid w:val="00C17367"/>
    <w:rsid w:val="00CC2F86"/>
    <w:rsid w:val="00D61D0C"/>
    <w:rsid w:val="00DA262D"/>
    <w:rsid w:val="00E14100"/>
    <w:rsid w:val="00E61E76"/>
    <w:rsid w:val="00E87688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7E43"/>
  <w15:docId w15:val="{03849A9E-1A37-4E75-9438-22B1E014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STVK Centrum Zgierz</cp:lastModifiedBy>
  <cp:revision>3</cp:revision>
  <cp:lastPrinted>2022-05-17T11:22:00Z</cp:lastPrinted>
  <dcterms:created xsi:type="dcterms:W3CDTF">2022-05-17T13:26:00Z</dcterms:created>
  <dcterms:modified xsi:type="dcterms:W3CDTF">2023-12-29T10:08:00Z</dcterms:modified>
</cp:coreProperties>
</file>