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76E9" w14:textId="77777777" w:rsidR="0057127E" w:rsidRDefault="0057127E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869B6B6" w14:textId="77777777" w:rsidR="00065F7A" w:rsidRPr="00D26597" w:rsidRDefault="00065F7A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6597">
        <w:rPr>
          <w:rFonts w:ascii="Arial" w:hAnsi="Arial" w:cs="Arial"/>
          <w:b/>
          <w:sz w:val="20"/>
          <w:szCs w:val="20"/>
          <w:u w:val="single"/>
        </w:rPr>
        <w:t>OFERTA PROGRAMOWA STVK „Centrum” Zgierz</w:t>
      </w:r>
    </w:p>
    <w:p w14:paraId="0A935DCE" w14:textId="77777777" w:rsidR="00065F7A" w:rsidRPr="00D26597" w:rsidRDefault="00065F7A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6597">
        <w:rPr>
          <w:rFonts w:ascii="Arial" w:hAnsi="Arial" w:cs="Arial"/>
          <w:b/>
          <w:sz w:val="20"/>
          <w:szCs w:val="20"/>
        </w:rPr>
        <w:t xml:space="preserve">Wykaz programów telewizyjnych w systemie cyfrowym DVB-C </w:t>
      </w:r>
    </w:p>
    <w:p w14:paraId="52825AB6" w14:textId="77777777" w:rsidR="00065F7A" w:rsidRDefault="00065F7A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6597">
        <w:rPr>
          <w:rFonts w:ascii="Arial" w:hAnsi="Arial" w:cs="Arial"/>
          <w:b/>
          <w:sz w:val="20"/>
          <w:szCs w:val="20"/>
        </w:rPr>
        <w:t>PAKIET SOCJALNY</w:t>
      </w:r>
    </w:p>
    <w:p w14:paraId="6DDEDEC4" w14:textId="77777777" w:rsidR="004334F4" w:rsidRDefault="004334F4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19"/>
        <w:gridCol w:w="851"/>
        <w:gridCol w:w="851"/>
        <w:gridCol w:w="1701"/>
        <w:gridCol w:w="1276"/>
        <w:gridCol w:w="1276"/>
        <w:gridCol w:w="1011"/>
      </w:tblGrid>
      <w:tr w:rsidR="00D777EB" w14:paraId="595DB859" w14:textId="77777777" w:rsidTr="009B254A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1F47B" w14:textId="77777777" w:rsidR="00D777EB" w:rsidRPr="00EA18A9" w:rsidRDefault="00D777EB" w:rsidP="00D25502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EA18A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CEACD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18A9">
              <w:rPr>
                <w:b/>
                <w:sz w:val="20"/>
                <w:szCs w:val="20"/>
              </w:rPr>
              <w:t>NAZWA PROGRAMU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88553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18A9">
              <w:rPr>
                <w:b/>
                <w:sz w:val="20"/>
                <w:szCs w:val="20"/>
              </w:rPr>
              <w:t>SD/HD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3FAC99" w14:textId="77777777" w:rsidR="00D777EB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EPG</w:t>
            </w:r>
          </w:p>
        </w:tc>
        <w:tc>
          <w:tcPr>
            <w:tcW w:w="52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D55B4" w14:textId="77777777" w:rsidR="00D777EB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 ODBIORU</w:t>
            </w:r>
          </w:p>
        </w:tc>
      </w:tr>
      <w:tr w:rsidR="00D777EB" w14:paraId="6C90F86D" w14:textId="77777777" w:rsidTr="009B254A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625FD" w14:textId="77777777" w:rsidR="00D777EB" w:rsidRPr="00EA18A9" w:rsidRDefault="00D777EB" w:rsidP="00D25502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C5E2E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613E7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6753C" w14:textId="77777777" w:rsidR="00D777EB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C6359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CZĘSTOTLIWOŚĆ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C4465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8A24B" w14:textId="77777777" w:rsidR="00D777EB" w:rsidRPr="00EA18A9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QAM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6FBA6" w14:textId="77777777" w:rsidR="00D777EB" w:rsidRDefault="00D777EB" w:rsidP="00D25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 sieci </w:t>
            </w:r>
          </w:p>
        </w:tc>
      </w:tr>
      <w:tr w:rsidR="00D777EB" w:rsidRPr="00971646" w14:paraId="01EB6E94" w14:textId="77777777" w:rsidTr="009B254A"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9767B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734DC6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TVP 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7B5A6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48FBF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6E99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22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6BAB1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900A9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F23BC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D777EB" w:rsidRPr="00971646" w14:paraId="6807B8D3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3FFDC2D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295A61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TVP 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CE74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8C220F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7226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ED91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B899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978B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2EA39F45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B4A5C0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B96F88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3 Łódź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878F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9457D4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4468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7300F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9B01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6504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649CA4F9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5621F93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62F3C5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Info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2EB44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DC67D8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A824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5B12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9A4D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6BCF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7B5216DE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6871E2B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5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133C6D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Historia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02196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89595B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CFBF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A5FC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978E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15DA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0F637792" w14:textId="77777777" w:rsidTr="009B254A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44EF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9721FE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TVP Rozrywka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FDE3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C049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932B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BFEF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1D53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DEE1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14:paraId="04B50DBD" w14:textId="77777777" w:rsidTr="009B254A"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EECAA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E0F507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250CB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64EBD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9905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30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E4557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B0997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C4A23" w14:textId="77777777" w:rsidR="00D777EB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D777EB" w:rsidRPr="00971646" w14:paraId="17A775B8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30DCCA2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440061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TVN 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CF444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27B5D1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F1A8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907A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7795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7F3F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757829BD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E5BDAA8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E00518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Polsat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304E0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52F049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FF3B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58BA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C174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6F2A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04434367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1DE62A8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FA420E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Polsat 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C4D1B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1AEA0B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865A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04AA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7BB43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E796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7DD8F93A" w14:textId="77777777" w:rsidTr="009B254A">
        <w:trPr>
          <w:trHeight w:val="70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237D6CB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C02EA1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 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C985E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E23616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BE4B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1FA8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5C44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85F9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42816F47" w14:textId="77777777" w:rsidTr="009B254A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E153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DFBAA9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 Puls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08D8A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BA6C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9F7A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EE04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F652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579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08D2E9FA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7A96DE9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E55079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Sport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CE5B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116247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24B9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33</w:t>
            </w:r>
            <w:r>
              <w:rPr>
                <w:sz w:val="19"/>
                <w:szCs w:val="19"/>
              </w:rPr>
              <w:t>8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AAF9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EB04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1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CB89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D777EB" w:rsidRPr="00971646" w14:paraId="29F44C5A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1E66E33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2805E1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TVP ABC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76727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911FE1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DC7C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59D5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2FFF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2278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735B916C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1C21E36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1D9D90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 Trwam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32918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105B75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67F01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34EB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00686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2E72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1A2A0F56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1AE6C18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B94CA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Eska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A7D21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932910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F150A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0754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017D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E331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56B9415E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5A9B08E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B10AF1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Polo TV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FD798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92CB9F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704D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23460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0398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B535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3B6A96D1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1C0D8A4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7F1C3D" w14:textId="6042A808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</w:t>
            </w:r>
            <w:r w:rsidR="00D260B7">
              <w:rPr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>a TV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6B247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2625D3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9FEAF7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5DE9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9576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A7FED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6296EFB2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328A31A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05C162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Fokus TV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D8BB7F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19DE16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C5C52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E88F5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910AB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15F04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777EB" w:rsidRPr="00971646" w14:paraId="13DE1BBF" w14:textId="77777777" w:rsidTr="009B254A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6784C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1E663" w14:textId="77777777" w:rsidR="00D777EB" w:rsidRPr="00971646" w:rsidRDefault="00D777EB" w:rsidP="00D25502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Puls 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01139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1867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023AE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57046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111C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321A3" w14:textId="77777777" w:rsidR="00D777EB" w:rsidRPr="00971646" w:rsidRDefault="00D777EB" w:rsidP="00D255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133C27BE" w14:textId="77777777" w:rsidTr="009B254A"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DB2456" w14:textId="4D124A3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0DC8B0" w14:textId="571CEF58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Antena TV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D8F2C9" w14:textId="597395EC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E6E39C" w14:textId="6C6D8E32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B6A24D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46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7D3A85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AABED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E27200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C80061" w:rsidRPr="00971646" w14:paraId="01A3E6A9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5CD7147" w14:textId="51B5EEF4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F6EAF" w14:textId="0C16DFCF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Stopklatka TV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C60AC2" w14:textId="424B5F78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C97B6D9" w14:textId="41F51411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4EA523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21DE65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5DA8BF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1FA258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4C0A5129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7D488F6" w14:textId="4B9CF1B6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96F53E" w14:textId="6494BDB2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TVP Kultura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4B59D9" w14:textId="609A452D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EC2C7E7" w14:textId="720FAC69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7BBC3E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F14967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9B4B4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66340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27FB50E9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39EDD86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508B1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Metro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4B2BD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CDCCFA4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1675EE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723E0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E7F7E0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1D52B9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34E78EE0" w14:textId="77777777" w:rsidTr="009B254A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BBBFB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477502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Zoom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60AC10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5AF96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DFC29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F95AC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DCD17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1AA85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4603DC28" w14:textId="77777777" w:rsidTr="009B254A"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610A0F" w14:textId="66404EE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CB9D64" w14:textId="3F1D60A8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61EB28" w14:textId="5204F0C4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487319A" w14:textId="55C7FC3B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86B324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354000 KHz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934FE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6C68D8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FEF4D7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C80061" w:rsidRPr="00971646" w14:paraId="74CFC372" w14:textId="77777777" w:rsidTr="009B254A"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7F17A1" w14:textId="3B0ED6BD" w:rsidR="00C80061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BA4F2F" w14:textId="7B48C805" w:rsidR="00C80061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TVP Kobieta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7C93CC" w14:textId="4FAD38B8" w:rsidR="00C80061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3EA4CC" w14:textId="6A085A76" w:rsidR="00C80061" w:rsidRPr="00D91CB4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44D59D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3DF04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4F773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9C6B5D" w14:textId="77777777" w:rsidR="00C80061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3CDDCC2E" w14:textId="77777777" w:rsidTr="009B254A"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317626" w14:textId="35044345" w:rsidR="00C80061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8E7AF4" w14:textId="6E83BB55" w:rsidR="00C80061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0FB2BD" w14:textId="1B91687A" w:rsidR="00C80061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48DD2B" w14:textId="1AF3D3A4" w:rsidR="00C80061" w:rsidRPr="00D91CB4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5992AA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5C47A5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54E26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03CD0A" w14:textId="77777777" w:rsidR="00C80061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24E3BA61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5BBA7E84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9481CB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Infotekst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441B8C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7E17252" w14:textId="762E2C22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B90EC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3A579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FD07A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D90AB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3ABDDEE9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4F71CEF0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1CB3C3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Polonia 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29333A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B9F2DC8" w14:textId="646004E4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C3935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B8124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62895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FA23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1BB1CED8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211D5176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AD3E9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TVP Polonia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308CC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D948C60" w14:textId="52A89870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A0490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DB8F0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CCAF8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368A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64D46913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F58EC98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793891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 Silesia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7BF91B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9103FE5" w14:textId="28ECD2F6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03226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0B33E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950C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BC013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46E3221F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43CFE56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9F8E29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Tele 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1D7F28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BA3E738" w14:textId="2065EBC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9FFF8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DC8E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015EA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571FF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642165F6" w14:textId="77777777" w:rsidTr="009B254A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0DAFA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D68E2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CNN Inernational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AD8B8D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F9E2D" w14:textId="011304EB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40B39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F729B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C898A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535E6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53600576" w14:textId="77777777" w:rsidTr="009B254A"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516B0D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84C602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France 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D3755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309469" w14:textId="51B053C2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BA8CDD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362000 KHz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BAB28F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0DB3B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C76AFB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C80061" w:rsidRPr="00971646" w14:paraId="6E1F1399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25BE5763" w14:textId="77777777" w:rsidR="00C80061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2B2A70" w14:textId="23BC6559" w:rsidR="00C80061" w:rsidRPr="00971646" w:rsidRDefault="00D260B7" w:rsidP="00C80061">
            <w:pPr>
              <w:spacing w:after="0" w:line="240" w:lineRule="auto"/>
              <w:rPr>
                <w:rFonts w:cs="Calibri"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Polsat News Polityka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07CA6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EEBADD9" w14:textId="748A0FA4" w:rsidR="00C80061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94A07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9D379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2962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673A2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6E48DB51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393FB743" w14:textId="77777777" w:rsidR="00C80061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6667B8" w14:textId="77777777" w:rsidR="00C80061" w:rsidRPr="00971646" w:rsidRDefault="00C80061" w:rsidP="00C80061">
            <w:pPr>
              <w:spacing w:after="0" w:line="240" w:lineRule="auto"/>
              <w:rPr>
                <w:rFonts w:cs="Calibri"/>
                <w:bCs/>
                <w:sz w:val="19"/>
                <w:szCs w:val="19"/>
              </w:rPr>
            </w:pPr>
            <w:r>
              <w:rPr>
                <w:rFonts w:cs="Calibri"/>
                <w:bCs/>
                <w:sz w:val="19"/>
                <w:szCs w:val="19"/>
              </w:rPr>
              <w:t>Super Polsat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A5EAA3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B276586" w14:textId="6F870DE5" w:rsidR="00C80061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EBE9D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36D79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B65AB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8192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38662510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7C12B03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FE3079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971646">
              <w:rPr>
                <w:sz w:val="19"/>
                <w:szCs w:val="19"/>
                <w:lang w:val="en-US"/>
              </w:rPr>
              <w:t>SBN International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9688B7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F07D0F0" w14:textId="2B2D0C32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755CA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2EE9E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18DAC5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D9A53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2578BDAF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41A8B885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B9AC4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Belsat TV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2CF984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06D0C28" w14:textId="7A399355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8193F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D6100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F120B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4100E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36AD10DD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241198D3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09D9C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Disco Polo Music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4B4409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A7DE95C" w14:textId="0DD6146D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E2AF7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31693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6053C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37DC7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33DFFBFA" w14:textId="77777777" w:rsidTr="009B254A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286CB266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04AACD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4Fun Dance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1959B4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293497F" w14:textId="68DA467A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777AF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759A7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736DC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04B9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80061" w:rsidRPr="00971646" w14:paraId="41AB32A6" w14:textId="77777777" w:rsidTr="00A429A6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27ADD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05058" w14:textId="77777777" w:rsidR="00C80061" w:rsidRPr="00971646" w:rsidRDefault="00C80061" w:rsidP="00C800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Program Lokalny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7149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CB4ED" w14:textId="18CEAEF5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1CB4"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5AF0E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98674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7C5DD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E9231" w14:textId="77777777" w:rsidR="00C80061" w:rsidRPr="00971646" w:rsidRDefault="00C80061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A429A6" w:rsidRPr="00971646" w14:paraId="33F75F80" w14:textId="77777777" w:rsidTr="00A429A6"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27D6FF" w14:textId="2FE12EF1" w:rsidR="00A429A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6FD990" w14:textId="77BFAD62" w:rsidR="00A429A6" w:rsidRDefault="00A429A6" w:rsidP="00C800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TTV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A5CED" w14:textId="067A3830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CBD46D" w14:textId="6092B23E" w:rsidR="00A429A6" w:rsidRPr="00D91CB4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13BC1" w14:textId="19C4A326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370000 KHZ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7E3327" w14:textId="526BF627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6875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7D496B" w14:textId="6DE97CC2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765715" w14:textId="62710C33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A429A6" w:rsidRPr="00971646" w14:paraId="794BE6D6" w14:textId="77777777" w:rsidTr="00A429A6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0DBABEEC" w14:textId="68BA4DDA" w:rsidR="00A429A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3B23DF" w14:textId="46A19555" w:rsidR="00A429A6" w:rsidRDefault="00A429A6" w:rsidP="00C800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TVP Nauka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DC0E70" w14:textId="7E507185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0228BCC" w14:textId="2EE79B35" w:rsidR="00A429A6" w:rsidRPr="00D91CB4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9D1EC" w14:textId="77777777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72925" w14:textId="77777777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2452F" w14:textId="77777777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5069F" w14:textId="77777777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A429A6" w:rsidRPr="00971646" w14:paraId="6A7634CB" w14:textId="77777777" w:rsidTr="00A429A6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5D888E56" w14:textId="786303AD" w:rsidR="00A429A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C95ED8" w14:textId="2CD30E18" w:rsidR="00A429A6" w:rsidRDefault="00A429A6" w:rsidP="00C800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Republika</w:t>
            </w:r>
            <w:r w:rsidR="0026548E">
              <w:rPr>
                <w:sz w:val="19"/>
                <w:szCs w:val="19"/>
              </w:rPr>
              <w:t xml:space="preserve"> TV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869FE" w14:textId="3B0657C9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7173A32" w14:textId="38622BAA" w:rsidR="00A429A6" w:rsidRPr="00D91CB4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2072FE" w14:textId="77777777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86A84" w14:textId="77777777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B278A" w14:textId="77777777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8ADF5" w14:textId="77777777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A429A6" w:rsidRPr="00971646" w14:paraId="0CB4835E" w14:textId="77777777" w:rsidTr="009B254A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80C51" w14:textId="17D460D2" w:rsidR="00A429A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7D4E2D" w14:textId="32F94AC5" w:rsidR="00A429A6" w:rsidRDefault="00A429A6" w:rsidP="00C800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Red TOP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2CEA84" w14:textId="48DDBB75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D9F73" w14:textId="0DB1547F" w:rsidR="00A429A6" w:rsidRPr="00D91CB4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ABBEC" w14:textId="77777777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8089B" w14:textId="77777777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EDACF" w14:textId="77777777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CE907" w14:textId="77777777" w:rsidR="00A429A6" w:rsidRPr="00971646" w:rsidRDefault="00A429A6" w:rsidP="00C800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14:paraId="703106DE" w14:textId="77777777" w:rsidR="0057127E" w:rsidRPr="00D26597" w:rsidRDefault="0057127E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7127E" w:rsidRPr="00D26597" w:rsidSect="00D82A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7A"/>
    <w:rsid w:val="0000365A"/>
    <w:rsid w:val="00012788"/>
    <w:rsid w:val="00036506"/>
    <w:rsid w:val="00065F7A"/>
    <w:rsid w:val="000A4F35"/>
    <w:rsid w:val="000F4346"/>
    <w:rsid w:val="00131783"/>
    <w:rsid w:val="00153A38"/>
    <w:rsid w:val="00242DA8"/>
    <w:rsid w:val="0026548E"/>
    <w:rsid w:val="002756FC"/>
    <w:rsid w:val="002A3823"/>
    <w:rsid w:val="002F2479"/>
    <w:rsid w:val="0030665C"/>
    <w:rsid w:val="003A748F"/>
    <w:rsid w:val="003B7263"/>
    <w:rsid w:val="004065CD"/>
    <w:rsid w:val="004334F4"/>
    <w:rsid w:val="00446678"/>
    <w:rsid w:val="004A04D2"/>
    <w:rsid w:val="00565C07"/>
    <w:rsid w:val="0057127E"/>
    <w:rsid w:val="005D4DA5"/>
    <w:rsid w:val="005E3A22"/>
    <w:rsid w:val="006C3D91"/>
    <w:rsid w:val="00774E7E"/>
    <w:rsid w:val="007E22A0"/>
    <w:rsid w:val="007F573B"/>
    <w:rsid w:val="00832030"/>
    <w:rsid w:val="008874A2"/>
    <w:rsid w:val="00894114"/>
    <w:rsid w:val="008B1BB7"/>
    <w:rsid w:val="009335CA"/>
    <w:rsid w:val="00971646"/>
    <w:rsid w:val="009B254A"/>
    <w:rsid w:val="009C1336"/>
    <w:rsid w:val="00A429A6"/>
    <w:rsid w:val="00A81DD8"/>
    <w:rsid w:val="00AB271D"/>
    <w:rsid w:val="00AF02AA"/>
    <w:rsid w:val="00B56CC9"/>
    <w:rsid w:val="00B73711"/>
    <w:rsid w:val="00B7766F"/>
    <w:rsid w:val="00BB039A"/>
    <w:rsid w:val="00C147CB"/>
    <w:rsid w:val="00C34900"/>
    <w:rsid w:val="00C80061"/>
    <w:rsid w:val="00CD792E"/>
    <w:rsid w:val="00D260B7"/>
    <w:rsid w:val="00D26597"/>
    <w:rsid w:val="00D40006"/>
    <w:rsid w:val="00D777EB"/>
    <w:rsid w:val="00D82A5A"/>
    <w:rsid w:val="00DA0D27"/>
    <w:rsid w:val="00DF3033"/>
    <w:rsid w:val="00DF3234"/>
    <w:rsid w:val="00DF3539"/>
    <w:rsid w:val="00E16DA7"/>
    <w:rsid w:val="00E67D1B"/>
    <w:rsid w:val="00F058A2"/>
    <w:rsid w:val="00F203A8"/>
    <w:rsid w:val="00F4618F"/>
    <w:rsid w:val="00F4723D"/>
    <w:rsid w:val="00F602B0"/>
    <w:rsid w:val="00F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8366"/>
  <w15:docId w15:val="{747A57DA-5509-41BC-8D9C-04C94E75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F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STVK Centrum Zgierz</cp:lastModifiedBy>
  <cp:revision>11</cp:revision>
  <cp:lastPrinted>2023-12-29T09:58:00Z</cp:lastPrinted>
  <dcterms:created xsi:type="dcterms:W3CDTF">2022-05-16T10:39:00Z</dcterms:created>
  <dcterms:modified xsi:type="dcterms:W3CDTF">2024-01-12T08:42:00Z</dcterms:modified>
</cp:coreProperties>
</file>