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9A61" w14:textId="77777777" w:rsidR="00873B7C" w:rsidRDefault="00873B7C" w:rsidP="00873B7C">
      <w:pPr>
        <w:pStyle w:val="Standard"/>
        <w:spacing w:after="0"/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>OFERTA PROGRAMOWA STVK „Centrum” Zgierz</w:t>
      </w:r>
    </w:p>
    <w:p w14:paraId="36CB4904" w14:textId="77777777" w:rsidR="00873B7C" w:rsidRDefault="00873B7C" w:rsidP="00873B7C">
      <w:pPr>
        <w:pStyle w:val="Standard"/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Wykaz programów telewizyjnych w systemie cyfrowym DVB-C</w:t>
      </w:r>
    </w:p>
    <w:tbl>
      <w:tblPr>
        <w:tblW w:w="10814" w:type="dxa"/>
        <w:tblInd w:w="-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050"/>
        <w:gridCol w:w="2834"/>
        <w:gridCol w:w="851"/>
        <w:gridCol w:w="850"/>
        <w:gridCol w:w="1560"/>
        <w:gridCol w:w="1419"/>
        <w:gridCol w:w="1134"/>
        <w:gridCol w:w="40"/>
      </w:tblGrid>
      <w:tr w:rsidR="00873B7C" w14:paraId="4FF169CE" w14:textId="77777777" w:rsidTr="00A668B0"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558AE6E" w14:textId="77777777" w:rsidR="00873B7C" w:rsidRDefault="00873B7C" w:rsidP="00034CF2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0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vAlign w:val="center"/>
          </w:tcPr>
          <w:p w14:paraId="6EA520A0" w14:textId="77777777" w:rsidR="00873B7C" w:rsidRDefault="00873B7C" w:rsidP="00034CF2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POZYCJA</w:t>
            </w:r>
          </w:p>
          <w:p w14:paraId="382DD579" w14:textId="4FE1874B" w:rsidR="00873B7C" w:rsidRDefault="00873B7C" w:rsidP="00034CF2">
            <w:pPr>
              <w:pStyle w:val="Standard"/>
              <w:spacing w:after="0" w:line="240" w:lineRule="auto"/>
              <w:ind w:left="34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EPG</w:t>
            </w:r>
          </w:p>
        </w:tc>
        <w:tc>
          <w:tcPr>
            <w:tcW w:w="2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5DB2" w14:textId="488BD9C2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 PROGRAMU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F3474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SD/HD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C2838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EPG</w:t>
            </w:r>
          </w:p>
        </w:tc>
        <w:tc>
          <w:tcPr>
            <w:tcW w:w="41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E3A2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PARAMETRY TECHNICZNE ODBIORU</w:t>
            </w:r>
          </w:p>
        </w:tc>
        <w:tc>
          <w:tcPr>
            <w:tcW w:w="40" w:type="dxa"/>
            <w:tcBorders>
              <w:left w:val="single" w:sz="12" w:space="0" w:color="auto"/>
            </w:tcBorders>
          </w:tcPr>
          <w:p w14:paraId="27DC77EC" w14:textId="77777777" w:rsidR="00873B7C" w:rsidRDefault="00873B7C" w:rsidP="00034CF2">
            <w:pPr>
              <w:pStyle w:val="Standard"/>
            </w:pPr>
          </w:p>
        </w:tc>
      </w:tr>
      <w:tr w:rsidR="00873B7C" w14:paraId="45271AF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09F73" w14:textId="77777777" w:rsidR="00873B7C" w:rsidRDefault="00873B7C" w:rsidP="00034CF2">
            <w:pPr>
              <w:spacing w:after="0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105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18BC5" w14:textId="77777777" w:rsidR="00873B7C" w:rsidRDefault="00873B7C" w:rsidP="00034CF2">
            <w:pPr>
              <w:spacing w:after="0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28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FA8BF" w14:textId="723009B6" w:rsidR="00873B7C" w:rsidRDefault="00873B7C" w:rsidP="00034CF2">
            <w:pPr>
              <w:spacing w:after="0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98F89" w14:textId="77777777" w:rsidR="00873B7C" w:rsidRDefault="00873B7C" w:rsidP="00034CF2">
            <w:pPr>
              <w:spacing w:after="0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4670A" w14:textId="77777777" w:rsidR="00873B7C" w:rsidRDefault="00873B7C" w:rsidP="00034CF2">
            <w:pPr>
              <w:spacing w:after="0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D688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CZĘSTOTLIWOŚĆ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E875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RATE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5D486" w14:textId="77777777" w:rsidR="00873B7C" w:rsidRDefault="00873B7C" w:rsidP="00034CF2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QAM</w:t>
            </w:r>
          </w:p>
        </w:tc>
      </w:tr>
      <w:tr w:rsidR="00034CF2" w14:paraId="7673FE7A" w14:textId="77777777" w:rsidTr="00A668B0">
        <w:trPr>
          <w:gridAfter w:val="1"/>
          <w:wAfter w:w="40" w:type="dxa"/>
        </w:trPr>
        <w:tc>
          <w:tcPr>
            <w:tcW w:w="10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CD0690C" w14:textId="23CAB8AB" w:rsidR="00034CF2" w:rsidRDefault="00034CF2" w:rsidP="00034CF2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73B7C">
              <w:rPr>
                <w:b/>
                <w:bCs/>
                <w:sz w:val="36"/>
                <w:szCs w:val="36"/>
              </w:rPr>
              <w:t>PAK</w:t>
            </w:r>
            <w:r>
              <w:rPr>
                <w:b/>
                <w:bCs/>
                <w:sz w:val="36"/>
                <w:szCs w:val="36"/>
              </w:rPr>
              <w:t>IET</w:t>
            </w:r>
            <w:r w:rsidRPr="00873B7C">
              <w:rPr>
                <w:b/>
                <w:bCs/>
                <w:sz w:val="36"/>
                <w:szCs w:val="36"/>
              </w:rPr>
              <w:t xml:space="preserve"> SOCJALNY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35AE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424A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E4F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36D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7938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399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2975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051ADBDD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C5A81" w14:textId="627D4065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95C5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4867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E663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35A9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06865C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014F41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EE4A85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320FACC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833348" w14:textId="1C0CFED7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9BABA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47E5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3 Łódź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C9E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4EC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722FFA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4B5A232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71C48C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5E212059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ECD00E" w14:textId="1F85EDF5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A02E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56CE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Info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1D75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929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70D6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A403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EA4B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8A3E3E4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17C39C" w14:textId="31D35760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7EF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77CB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E9D3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1DAD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522C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305E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5525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4B4D6D1D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A3655E" w14:textId="1CBAD04D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1C9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640AD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 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BE29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FDDF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D825DC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D53DB4D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511148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A566394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A51161" w14:textId="1470ABD0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1ED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D2B4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A30D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504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9E24E8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9EA44B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B5AED8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7AA6AC4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C47403" w14:textId="3DF319CD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8379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49F0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 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4AD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2CF7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F8EA1A9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DDCB38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6E00182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50B9723" w14:textId="77777777" w:rsidTr="00A668B0">
        <w:trPr>
          <w:gridAfter w:val="1"/>
          <w:wAfter w:w="40" w:type="dxa"/>
          <w:trHeight w:val="70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371C72" w14:textId="3D167CEE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BE32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6280E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B7B2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476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0BF47A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52BBAD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9AB8B4C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44C946DE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A3D255" w14:textId="5E20843C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BCF2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57B2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Puls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21F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62C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0938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78C5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F9C3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798DB338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50DC4F" w14:textId="4997A9E6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117D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D341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Trwam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659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0366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304B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A079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2853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735EA3BC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7D79B4" w14:textId="2E46A8DA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50E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2F73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Eska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0DB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158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116982E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AD8FDE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191044C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34DA81AE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CA12DD" w14:textId="169BD906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159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4E7F3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2CC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479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E28DED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0F8E0E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6D8C3C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6D29988C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EC77D5" w14:textId="44D7D248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E28F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26396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Fokus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350F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63D9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A047969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8B29B7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7031AD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602E4E81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710B" w14:textId="2348C818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E709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0981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Puls 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96D69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1CE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D8A6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2CD1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285A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49199008" w14:textId="77777777" w:rsidTr="00F8408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E98250" w14:textId="242A7C9E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D58B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9FBC7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Antena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E9A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D1FF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A7F55" w14:textId="33E9AA37" w:rsidR="00034CF2" w:rsidRDefault="00034CF2" w:rsidP="00F84080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D6996" w14:textId="77777777" w:rsidR="00034CF2" w:rsidRDefault="00034CF2" w:rsidP="00F84080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04D0" w14:textId="77777777" w:rsidR="00034CF2" w:rsidRDefault="00034CF2" w:rsidP="00F84080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56EA0DAC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FEA967" w14:textId="2CFD9984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AFEB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834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CE18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Stopklatka TV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552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51E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7A995C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FE4007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8F26A7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03CE636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CB4D11" w14:textId="7CC2702D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DC64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834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A71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Kultura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137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1A41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2D08A0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54C049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057CFDF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9C47694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FBC0CF" w14:textId="5A25F8F4" w:rsidR="00034CF2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45B81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834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31F1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Metro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3A85E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F25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4E04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D05B9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13C5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0E198F3D" w14:textId="77777777" w:rsidTr="00A668B0">
        <w:trPr>
          <w:gridAfter w:val="1"/>
          <w:wAfter w:w="40" w:type="dxa"/>
          <w:cantSplit/>
          <w:trHeight w:val="202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E8AB3EB" w14:textId="789C7D2C" w:rsidR="00034CF2" w:rsidRPr="00873B7C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9EEE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DFC6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9B6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7F0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95F5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AD1F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4C0E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673A59FF" w14:textId="77777777" w:rsidTr="00A668B0">
        <w:trPr>
          <w:gridAfter w:val="1"/>
          <w:wAfter w:w="40" w:type="dxa"/>
          <w:cantSplit/>
          <w:trHeight w:val="107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A35F747" w14:textId="0DEFA91C" w:rsidR="00034CF2" w:rsidRPr="00873B7C" w:rsidRDefault="00034CF2" w:rsidP="00034CF2">
            <w:pPr>
              <w:spacing w:after="0"/>
              <w:ind w:left="113" w:right="113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0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8A71F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834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01559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Kobieta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BCF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0399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D8D95F2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BBE1AB7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713A1FE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4B9644A8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A5A230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2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13AF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834" w:type="dxa"/>
            <w:tcBorders>
              <w:top w:val="single" w:sz="2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EECE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Infotekst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FA3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04F0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B55603E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559FF0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89A1EA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36D48D9D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4698E6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9086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5AC4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Polonia 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F53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C51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C9C78CA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9D2C62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607DDC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02A46307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0AFEE8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B21E4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215D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Polonia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B81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12E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29461B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175556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D59A1E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082D7B2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76E39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6501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3A8C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Silesia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15E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214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B6D4D6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B3F5EB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921FE8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755B4B5F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897538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148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D5B89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 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695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0EE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88B03F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823EAF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4FA675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55C6951F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EEEF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DB62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2388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CNN Inernational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E5A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4249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CC5B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98CC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A172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22E4484C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F569E1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AC83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ACF1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France 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4D8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F64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F179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9662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0E5F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0CC2229E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0D715A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85570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67E1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Polsat News Polityka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F37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2DB3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C70AA6C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946A8C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6C488D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5DEC2455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F2D44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8901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B6B5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Super Polsat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F69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BCD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8A8165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36E005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E0EEECE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CFB9AF0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BC77E5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510F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9EC04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SonLife 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262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471B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40A9719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553875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007B807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25685C6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4516AA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1245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1B00A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Belsat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5AB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9AE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8B9B4BB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75741AD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97F583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20DF3EB9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E2112F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633D2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D276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Disco Polo Music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CC42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E948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7045F33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DC4F9CD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8AFF1E2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4719792D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55F84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DB7A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BAD3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4Fun Dance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12E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F46F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DF2238F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D4AF6C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FE9CAE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671DAFE4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EF8E84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0AC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59DB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 Lokalny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BD1F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1EAE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DCDD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E080C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7798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3F3AADE8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C10DF2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8D6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4C44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A931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95CA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7637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E9FA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0571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5D75A0A1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624AFE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950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4318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Nauka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D22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3D5BF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96BF29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D45EAB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E4A24E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5EB59E01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361783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6A1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7822C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Republika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AF3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2E982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6A4D99E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D3D87D9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C9156A4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89D4879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BCA3E5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188C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76BF" w14:textId="35877103" w:rsidR="00034CF2" w:rsidRDefault="00EE0AAF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Short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4469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FA7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88907B0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BF8B2B8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EED1721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7BE28F8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A5138C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48C8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0A75" w14:textId="77777777" w:rsidR="00034CF2" w:rsidRDefault="00034CF2" w:rsidP="00034CF2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Wydarzenia 24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F043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1184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E1345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61AFA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5CBA6" w14:textId="77777777" w:rsidR="00034CF2" w:rsidRDefault="00034CF2" w:rsidP="00034CF2">
            <w:pPr>
              <w:spacing w:after="0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67D2F4C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0B908A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0DD3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0E20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Historia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BD7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5326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BC35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378000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2526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FF2D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256</w:t>
            </w:r>
          </w:p>
        </w:tc>
      </w:tr>
      <w:tr w:rsidR="00034CF2" w14:paraId="77FF498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7AE0E2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EF36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8C55A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Rozrywka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80CA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246D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5073C52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1A1DDA5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9C0E432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034CF2" w14:paraId="6564DA8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05E596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99945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13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9D400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Sport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A5A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73C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1FF4979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9B278ED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ED6115D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034CF2" w14:paraId="0F1C9C50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0B2E3D" w14:textId="77777777" w:rsidR="00034CF2" w:rsidRDefault="00034CF2" w:rsidP="00034CF2">
            <w:pPr>
              <w:spacing w:after="0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90B1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14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8BF2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ABC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5C538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A40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05A3D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2AAE8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34A77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034CF2" w14:paraId="1F4AD8B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25250F" w14:textId="77777777" w:rsidR="00034CF2" w:rsidRDefault="00034CF2" w:rsidP="00034CF2">
            <w:pPr>
              <w:pStyle w:val="Standard"/>
              <w:spacing w:after="0" w:line="240" w:lineRule="auto"/>
              <w:ind w:left="113" w:right="113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1F5E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27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2DE5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Zoom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6E60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B3DF5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94D4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386000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E6506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6997C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256</w:t>
            </w:r>
          </w:p>
        </w:tc>
      </w:tr>
      <w:tr w:rsidR="00034CF2" w14:paraId="1D429AFB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347779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2323D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28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E3B7C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CC3A9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B0C6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F27955F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C9A4210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4E556DF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034CF2" w14:paraId="7FDEA1F6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E7F22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5650B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48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20DB2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wPolsce24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43B91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F25B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1AE76E3E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3B7D0A8E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470AAEBF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034CF2" w14:paraId="3ADB4213" w14:textId="77777777" w:rsidTr="00A668B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AE8FB5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3B7" w14:textId="77777777" w:rsidR="00034CF2" w:rsidRDefault="00034CF2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49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34A0" w14:textId="77777777" w:rsidR="00034CF2" w:rsidRDefault="00034CF2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World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D37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4117" w14:textId="77777777" w:rsidR="00034CF2" w:rsidRDefault="00034CF2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CE66C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0999F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2412E" w14:textId="77777777" w:rsidR="00034CF2" w:rsidRDefault="00034CF2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EB5D20" w14:paraId="4F087894" w14:textId="77777777" w:rsidTr="00FC1094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4BFFE2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8A86B" w14:textId="77777777" w:rsidR="00EB5D20" w:rsidRDefault="00EB5D20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18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BE5B" w14:textId="77777777" w:rsidR="00EB5D20" w:rsidRDefault="00EB5D20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Nova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6659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35481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D891F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394000 KHz</w:t>
            </w:r>
          </w:p>
        </w:tc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21CD7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92EE3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256</w:t>
            </w:r>
          </w:p>
        </w:tc>
      </w:tr>
      <w:tr w:rsidR="00EB5D20" w14:paraId="1407848F" w14:textId="77777777" w:rsidTr="00EB5D20">
        <w:trPr>
          <w:gridAfter w:val="1"/>
          <w:wAfter w:w="40" w:type="dxa"/>
        </w:trPr>
        <w:tc>
          <w:tcPr>
            <w:tcW w:w="10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F0F956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261A" w14:textId="77777777" w:rsidR="00EB5D20" w:rsidRDefault="00EB5D20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50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97DDA" w14:textId="77777777" w:rsidR="00EB5D20" w:rsidRDefault="00EB5D20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Alfa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DD5D5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2AB7" w14:textId="77777777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C07C42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6BB849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8986DD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EB5D20" w14:paraId="60A81691" w14:textId="77777777" w:rsidTr="00E843F5">
        <w:trPr>
          <w:gridAfter w:val="1"/>
          <w:wAfter w:w="40" w:type="dxa"/>
        </w:trPr>
        <w:tc>
          <w:tcPr>
            <w:tcW w:w="1076" w:type="dxa"/>
            <w:tcBorders>
              <w:left w:val="single" w:sz="12" w:space="0" w:color="auto"/>
              <w:right w:val="single" w:sz="12" w:space="0" w:color="auto"/>
            </w:tcBorders>
          </w:tcPr>
          <w:p w14:paraId="01A3852C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9C75" w14:textId="14013409" w:rsidR="00EB5D20" w:rsidRDefault="00EB5D20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  <w:r w:rsidR="00987411">
              <w:rPr>
                <w:rFonts w:cs="Calibri"/>
                <w:sz w:val="18"/>
                <w:szCs w:val="18"/>
              </w:rPr>
              <w:t>69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2C8B" w14:textId="13A4DA83" w:rsidR="00EB5D20" w:rsidRDefault="00EB5D20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Polsat Reality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8F0F" w14:textId="0ACA5D78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25FC" w14:textId="3D93730C" w:rsidR="00EB5D20" w:rsidRDefault="00EB5D20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B3833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C7B58C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C9E77" w14:textId="77777777" w:rsidR="00EB5D20" w:rsidRDefault="00EB5D20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  <w:tr w:rsidR="00E843F5" w14:paraId="5D7C8EF2" w14:textId="77777777" w:rsidTr="00EB5D20">
        <w:trPr>
          <w:gridAfter w:val="1"/>
          <w:wAfter w:w="40" w:type="dxa"/>
        </w:trPr>
        <w:tc>
          <w:tcPr>
            <w:tcW w:w="10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C47D7" w14:textId="77777777" w:rsidR="00E843F5" w:rsidRDefault="00E843F5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D959" w14:textId="56F2EFCC" w:rsidR="00E843F5" w:rsidRDefault="00E843F5" w:rsidP="00D01D9B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170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07CB" w14:textId="7C421B3E" w:rsidR="00E843F5" w:rsidRDefault="00E843F5" w:rsidP="00034CF2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Kanał Zero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D622" w14:textId="4483E159" w:rsidR="00E843F5" w:rsidRDefault="00E843F5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9298" w14:textId="51F89558" w:rsidR="00E843F5" w:rsidRDefault="00E843F5" w:rsidP="00034CF2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NIE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11AC8F" w14:textId="77777777" w:rsidR="00E843F5" w:rsidRDefault="00E843F5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15AD89" w14:textId="77777777" w:rsidR="00E843F5" w:rsidRDefault="00E843F5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F3476" w14:textId="77777777" w:rsidR="00E843F5" w:rsidRDefault="00E843F5" w:rsidP="00034CF2">
            <w:pPr>
              <w:spacing w:after="0"/>
              <w:rPr>
                <w:rFonts w:eastAsia="Calibri" w:cs="Calibri"/>
                <w:sz w:val="18"/>
                <w:szCs w:val="18"/>
              </w:rPr>
            </w:pPr>
          </w:p>
        </w:tc>
      </w:tr>
    </w:tbl>
    <w:p w14:paraId="4A7FD936" w14:textId="77777777" w:rsidR="003069D2" w:rsidRDefault="003069D2"/>
    <w:sectPr w:rsidR="003069D2" w:rsidSect="00873B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7C"/>
    <w:rsid w:val="00034CF2"/>
    <w:rsid w:val="003069D2"/>
    <w:rsid w:val="004264A0"/>
    <w:rsid w:val="00486251"/>
    <w:rsid w:val="00654B7F"/>
    <w:rsid w:val="007407B8"/>
    <w:rsid w:val="007952EF"/>
    <w:rsid w:val="00873B7C"/>
    <w:rsid w:val="008E3901"/>
    <w:rsid w:val="00987411"/>
    <w:rsid w:val="00A668B0"/>
    <w:rsid w:val="00AD1B76"/>
    <w:rsid w:val="00C67C57"/>
    <w:rsid w:val="00C95D13"/>
    <w:rsid w:val="00D01D9B"/>
    <w:rsid w:val="00D87DB9"/>
    <w:rsid w:val="00E1315A"/>
    <w:rsid w:val="00E843F5"/>
    <w:rsid w:val="00EB5D20"/>
    <w:rsid w:val="00EC57F1"/>
    <w:rsid w:val="00EE0AAF"/>
    <w:rsid w:val="00F8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1C25"/>
  <w15:chartTrackingRefBased/>
  <w15:docId w15:val="{A2F22F9D-B5A4-4AC2-BEA4-043B1BEE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B7C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3B7C"/>
    <w:pPr>
      <w:keepNext/>
      <w:keepLines/>
      <w:widowControl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3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3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3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3B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3B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3B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3B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3B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3B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3B7C"/>
    <w:pPr>
      <w:widowControl/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7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3B7C"/>
    <w:pPr>
      <w:widowControl/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7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3B7C"/>
    <w:pPr>
      <w:widowControl/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73B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3B7C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73B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3B7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3B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3B7C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ny"/>
    <w:rsid w:val="00873B7C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dard">
    <w:name w:val="Standard"/>
    <w:rsid w:val="00873B7C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14:ligatures w14:val="none"/>
    </w:rPr>
  </w:style>
  <w:style w:type="paragraph" w:customStyle="1" w:styleId="Textbody">
    <w:name w:val="Text body"/>
    <w:basedOn w:val="Standard"/>
    <w:rsid w:val="00873B7C"/>
    <w:pPr>
      <w:spacing w:after="120"/>
    </w:pPr>
  </w:style>
  <w:style w:type="paragraph" w:customStyle="1" w:styleId="Heading">
    <w:name w:val="Heading"/>
    <w:basedOn w:val="Standard"/>
    <w:next w:val="Textbody"/>
    <w:rsid w:val="00873B7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Standard"/>
    <w:rsid w:val="00873B7C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rsid w:val="00873B7C"/>
    <w:pPr>
      <w:suppressLineNumbers/>
    </w:pPr>
  </w:style>
  <w:style w:type="paragraph" w:styleId="Legenda">
    <w:name w:val="caption"/>
    <w:basedOn w:val="Standard"/>
    <w:semiHidden/>
    <w:unhideWhenUsed/>
    <w:qFormat/>
    <w:rsid w:val="00873B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a">
    <w:name w:val="List"/>
    <w:basedOn w:val="Textbody"/>
    <w:semiHidden/>
    <w:unhideWhenUsed/>
    <w:rsid w:val="00873B7C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STVK Centrum Zgierz</dc:creator>
  <cp:keywords/>
  <dc:description/>
  <cp:lastModifiedBy>STVK Centrum Zgierz</cp:lastModifiedBy>
  <cp:revision>7</cp:revision>
  <dcterms:created xsi:type="dcterms:W3CDTF">2025-11-17T13:30:00Z</dcterms:created>
  <dcterms:modified xsi:type="dcterms:W3CDTF">2026-09-14T09:21:00Z</dcterms:modified>
</cp:coreProperties>
</file>