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9A61" w14:textId="77777777" w:rsidR="00873B7C" w:rsidRDefault="00873B7C" w:rsidP="00873B7C">
      <w:pPr>
        <w:pStyle w:val="Standard"/>
        <w:spacing w:after="0"/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>OFERTA PROGRAMOWA STVK „Centrum” Zgierz</w:t>
      </w:r>
    </w:p>
    <w:p w14:paraId="36CB4904" w14:textId="77777777" w:rsidR="00873B7C" w:rsidRDefault="00873B7C" w:rsidP="00873B7C">
      <w:pPr>
        <w:pStyle w:val="Standard"/>
        <w:spacing w:after="0" w:line="240" w:lineRule="auto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Wykaz programów telewizyjnych w systemie cyfrowym DVB-C</w:t>
      </w:r>
    </w:p>
    <w:p w14:paraId="5D1145B8" w14:textId="77777777" w:rsidR="00352C5C" w:rsidRPr="00352C5C" w:rsidRDefault="00352C5C" w:rsidP="00873B7C">
      <w:pPr>
        <w:pStyle w:val="Standard"/>
        <w:spacing w:after="0" w:line="240" w:lineRule="auto"/>
        <w:jc w:val="center"/>
        <w:rPr>
          <w:rFonts w:cs="Calibri"/>
          <w:sz w:val="32"/>
          <w:szCs w:val="32"/>
        </w:rPr>
      </w:pPr>
    </w:p>
    <w:tbl>
      <w:tblPr>
        <w:tblW w:w="10814" w:type="dxa"/>
        <w:tblInd w:w="-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5"/>
        <w:gridCol w:w="992"/>
        <w:gridCol w:w="2835"/>
        <w:gridCol w:w="851"/>
        <w:gridCol w:w="850"/>
        <w:gridCol w:w="1560"/>
        <w:gridCol w:w="1417"/>
        <w:gridCol w:w="1134"/>
        <w:gridCol w:w="40"/>
      </w:tblGrid>
      <w:tr w:rsidR="00873B7C" w14:paraId="4FF169CE" w14:textId="77777777" w:rsidTr="00626DEE"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0558AE6E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vAlign w:val="center"/>
          </w:tcPr>
          <w:p w14:paraId="6EA520A0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POZYCJA</w:t>
            </w:r>
          </w:p>
          <w:p w14:paraId="382DD579" w14:textId="4FE1874B" w:rsidR="00873B7C" w:rsidRDefault="00873B7C" w:rsidP="003D37EE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EPG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5DB2" w14:textId="488BD9C2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 PROGRAMU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F3474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SD/HD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C2838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EPG</w:t>
            </w:r>
          </w:p>
        </w:tc>
        <w:tc>
          <w:tcPr>
            <w:tcW w:w="41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E3A2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PARAMETRY TECHNICZNE ODBIORU</w:t>
            </w:r>
          </w:p>
        </w:tc>
        <w:tc>
          <w:tcPr>
            <w:tcW w:w="40" w:type="dxa"/>
            <w:tcBorders>
              <w:left w:val="single" w:sz="12" w:space="0" w:color="auto"/>
            </w:tcBorders>
          </w:tcPr>
          <w:p w14:paraId="27DC77EC" w14:textId="77777777" w:rsidR="00873B7C" w:rsidRDefault="00873B7C" w:rsidP="00034CF2">
            <w:pPr>
              <w:pStyle w:val="Standard"/>
            </w:pPr>
          </w:p>
        </w:tc>
      </w:tr>
      <w:tr w:rsidR="00873B7C" w14:paraId="45271AFB" w14:textId="77777777" w:rsidTr="00626DEE">
        <w:trPr>
          <w:gridAfter w:val="1"/>
          <w:wAfter w:w="40" w:type="dxa"/>
          <w:trHeight w:val="225"/>
        </w:trPr>
        <w:tc>
          <w:tcPr>
            <w:tcW w:w="11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09F73" w14:textId="77777777" w:rsidR="00873B7C" w:rsidRDefault="00873B7C" w:rsidP="003D37EE">
            <w:pPr>
              <w:spacing w:after="0" w:line="240" w:lineRule="auto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18BC5" w14:textId="77777777" w:rsidR="00873B7C" w:rsidRDefault="00873B7C" w:rsidP="003D37EE">
            <w:pPr>
              <w:spacing w:after="0" w:line="240" w:lineRule="auto"/>
              <w:rPr>
                <w:rFonts w:eastAsia="Calibri" w:cs="Calibri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FA8BF" w14:textId="723009B6" w:rsidR="00873B7C" w:rsidRDefault="00873B7C" w:rsidP="003D37EE">
            <w:pPr>
              <w:spacing w:after="0" w:line="240" w:lineRule="auto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98F89" w14:textId="77777777" w:rsidR="00873B7C" w:rsidRDefault="00873B7C" w:rsidP="003D37EE">
            <w:pPr>
              <w:spacing w:after="0" w:line="240" w:lineRule="auto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4670A" w14:textId="77777777" w:rsidR="00873B7C" w:rsidRDefault="00873B7C" w:rsidP="003D37EE">
            <w:pPr>
              <w:spacing w:after="0" w:line="240" w:lineRule="auto"/>
              <w:rPr>
                <w:rFonts w:eastAsia="Calibri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D688" w14:textId="75F829B5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CZĘSTOTLIWOŚĆ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E875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RATE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5D486" w14:textId="77777777" w:rsidR="00873B7C" w:rsidRDefault="00873B7C" w:rsidP="003D37EE">
            <w:pPr>
              <w:pStyle w:val="Standard"/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QAM</w:t>
            </w:r>
          </w:p>
        </w:tc>
      </w:tr>
      <w:tr w:rsidR="00034CF2" w14:paraId="7673FE7A" w14:textId="77777777" w:rsidTr="00FE44A9">
        <w:trPr>
          <w:gridAfter w:val="1"/>
          <w:wAfter w:w="40" w:type="dxa"/>
        </w:trPr>
        <w:tc>
          <w:tcPr>
            <w:tcW w:w="1135" w:type="dxa"/>
            <w:vMerge w:val="restart"/>
            <w:tcBorders>
              <w:top w:val="single" w:sz="8" w:space="0" w:color="00000A"/>
              <w:left w:val="single" w:sz="12" w:space="0" w:color="auto"/>
              <w:right w:val="single" w:sz="12" w:space="0" w:color="auto"/>
            </w:tcBorders>
            <w:textDirection w:val="btLr"/>
          </w:tcPr>
          <w:p w14:paraId="3CD0690C" w14:textId="23CAB8AB" w:rsidR="00034CF2" w:rsidRDefault="00034CF2" w:rsidP="003D37EE">
            <w:pPr>
              <w:pStyle w:val="Standard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73B7C">
              <w:rPr>
                <w:b/>
                <w:bCs/>
                <w:sz w:val="36"/>
                <w:szCs w:val="36"/>
              </w:rPr>
              <w:t>PAK</w:t>
            </w:r>
            <w:r>
              <w:rPr>
                <w:b/>
                <w:bCs/>
                <w:sz w:val="36"/>
                <w:szCs w:val="36"/>
              </w:rPr>
              <w:t>IET</w:t>
            </w:r>
            <w:r w:rsidRPr="00873B7C">
              <w:rPr>
                <w:b/>
                <w:bCs/>
                <w:sz w:val="36"/>
                <w:szCs w:val="36"/>
              </w:rPr>
              <w:t xml:space="preserve"> SOCJALNY</w:t>
            </w: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35AEE" w14:textId="77777777" w:rsidR="00034CF2" w:rsidRDefault="00034CF2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424A" w14:textId="77777777" w:rsidR="00034CF2" w:rsidRDefault="00034CF2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1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E4F4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36D6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7938C" w14:textId="77777777" w:rsidR="00034CF2" w:rsidRDefault="00034CF2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322000 KHz</w:t>
            </w:r>
          </w:p>
        </w:tc>
        <w:tc>
          <w:tcPr>
            <w:tcW w:w="1417" w:type="dxa"/>
            <w:vMerge w:val="restart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399A" w14:textId="77777777" w:rsidR="00034CF2" w:rsidRDefault="00034CF2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29752" w14:textId="77777777" w:rsidR="00034CF2" w:rsidRDefault="00034CF2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051ADBDD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C5A81" w14:textId="627D4065" w:rsidR="00034CF2" w:rsidRDefault="00034CF2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95C57" w14:textId="77777777" w:rsidR="00034CF2" w:rsidRDefault="00034CF2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4867" w14:textId="77777777" w:rsidR="00034CF2" w:rsidRDefault="00034CF2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E663F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35A9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606865C4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2014F416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EE4A856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320FACC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833348" w14:textId="1C0CFED7" w:rsidR="00034CF2" w:rsidRDefault="00034CF2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9BABA" w14:textId="77777777" w:rsidR="00034CF2" w:rsidRDefault="00034CF2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47E5" w14:textId="77777777" w:rsidR="00034CF2" w:rsidRDefault="00034CF2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3 Łódź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C9E5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4EC0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5722FFA1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4B5A232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vAlign w:val="center"/>
            <w:hideMark/>
          </w:tcPr>
          <w:p w14:paraId="771C48C7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5E212059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ECD00E" w14:textId="1F85EDF5" w:rsidR="00034CF2" w:rsidRDefault="00034CF2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A02EE" w14:textId="77777777" w:rsidR="00034CF2" w:rsidRDefault="00034CF2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56CE" w14:textId="77777777" w:rsidR="00034CF2" w:rsidRDefault="00034CF2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Info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1D75B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9293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70D68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A4038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EA4B3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34CF2" w14:paraId="18A3E3E4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17C39C" w14:textId="31D35760" w:rsidR="00034CF2" w:rsidRDefault="00034CF2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7EF" w14:textId="7888EBE7" w:rsidR="00034CF2" w:rsidRDefault="00353846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77CB" w14:textId="4BFF46C5" w:rsidR="00034CF2" w:rsidRDefault="00353846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Historia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E9D36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1DAD6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522C1" w14:textId="3FD32B66" w:rsidR="00034CF2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305E1" w14:textId="2334BC93" w:rsidR="00034CF2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55253" w14:textId="3933290C" w:rsidR="00034CF2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34CF2" w14:paraId="4B4D6D1D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A3655E" w14:textId="1CBAD04D" w:rsidR="00034CF2" w:rsidRDefault="00034CF2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1C9C" w14:textId="42DB5DCD" w:rsidR="00034CF2" w:rsidRDefault="00353846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640AD" w14:textId="4F49720E" w:rsidR="00034CF2" w:rsidRDefault="00353846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Rozrywka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BE293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FDDF1" w14:textId="77777777" w:rsidR="00034CF2" w:rsidRDefault="00034CF2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25DC3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3DB4D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111488" w14:textId="77777777" w:rsidR="00034CF2" w:rsidRDefault="00034CF2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D2758B" w14:paraId="1A566394" w14:textId="77777777" w:rsidTr="00FE44A9">
        <w:trPr>
          <w:gridAfter w:val="1"/>
          <w:wAfter w:w="40" w:type="dxa"/>
          <w:trHeight w:val="60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A51161" w14:textId="1470ABD0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1ED7" w14:textId="21116A4F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2D2B4" w14:textId="0F21DC69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A30DC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504B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E24E80" w14:textId="7ABA7C6F" w:rsidR="00D2758B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330000</w:t>
            </w:r>
            <w:r w:rsidR="00D2758B">
              <w:rPr>
                <w:sz w:val="18"/>
                <w:szCs w:val="18"/>
              </w:rPr>
              <w:t xml:space="preserve">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EA44B7" w14:textId="07CA5A61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5AED81" w14:textId="313FEDB5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D2758B" w14:paraId="7AA6AC4B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C47403" w14:textId="3DF319CD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83797" w14:textId="01A3F24A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49F0" w14:textId="4D13D05E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TVN 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4ADD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2CF7D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8EA1A9" w14:textId="0480EC53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DCB386" w14:textId="564120F5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E00182" w14:textId="72A14E26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758B" w14:paraId="150B9723" w14:textId="77777777" w:rsidTr="00FE44A9">
        <w:trPr>
          <w:gridAfter w:val="1"/>
          <w:wAfter w:w="40" w:type="dxa"/>
          <w:trHeight w:val="70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0371C72" w14:textId="3D167CEE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BE32" w14:textId="789B6506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6280E" w14:textId="396F959B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B7B26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4762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BF47A1" w14:textId="6AF9AFC9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2BBAD6" w14:textId="0D3B3C76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B8B4C" w14:textId="6E44A402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758B" w14:paraId="44C946DE" w14:textId="77777777" w:rsidTr="00FE44A9">
        <w:trPr>
          <w:gridAfter w:val="1"/>
          <w:wAfter w:w="40" w:type="dxa"/>
          <w:trHeight w:val="60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A3D255" w14:textId="5E20843C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6BCF2" w14:textId="364487A5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57B2" w14:textId="1B07E3D2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 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21F4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62C2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9B09380" w14:textId="7C015D68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6178C56" w14:textId="362B8F2D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6F9C3B" w14:textId="643DA70C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758B" w14:paraId="798DB338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50DC4F" w14:textId="4997A9E6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B117D" w14:textId="76DA3ECF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D341" w14:textId="7376B2D1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TV4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6590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03662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304BF" w14:textId="6B1D1002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A079B" w14:textId="007C6181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28538" w14:textId="2BC0A592" w:rsidR="00D2758B" w:rsidRDefault="00D2758B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758B" w14:paraId="735EA3BC" w14:textId="77777777" w:rsidTr="00FE44A9">
        <w:trPr>
          <w:gridAfter w:val="1"/>
          <w:wAfter w:w="40" w:type="dxa"/>
          <w:trHeight w:val="70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7D79B4" w14:textId="2E46A8DA" w:rsidR="00D2758B" w:rsidRDefault="00D2758B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50EC" w14:textId="361B3E9D" w:rsidR="00D2758B" w:rsidRDefault="00D2758B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2F73" w14:textId="7C649AF1" w:rsidR="00D2758B" w:rsidRDefault="00D2758B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Puls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0DB8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1580" w14:textId="77777777" w:rsidR="00D2758B" w:rsidRDefault="00D2758B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6982E" w14:textId="77777777" w:rsidR="00D2758B" w:rsidRDefault="00D2758B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8FDE6" w14:textId="77777777" w:rsidR="00D2758B" w:rsidRDefault="00D2758B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1044C" w14:textId="77777777" w:rsidR="00D2758B" w:rsidRDefault="00D2758B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486DFF" w14:paraId="34DA81AE" w14:textId="77777777" w:rsidTr="00FE44A9">
        <w:trPr>
          <w:gridAfter w:val="1"/>
          <w:wAfter w:w="40" w:type="dxa"/>
          <w:trHeight w:val="123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CA12DD" w14:textId="169BD906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159C" w14:textId="371F98F0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4E7F3" w14:textId="23D7714B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Sport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2CCB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4794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8A40EB" w14:textId="7CF94B4C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378000 KHz</w:t>
            </w:r>
          </w:p>
          <w:p w14:paraId="4E28DED1" w14:textId="6A28AFE8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0F8E0E7" w14:textId="5F44AEAD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D8C3C1" w14:textId="68EE0287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486DFF" w14:paraId="6D29988C" w14:textId="77777777" w:rsidTr="00FE44A9">
        <w:trPr>
          <w:gridAfter w:val="1"/>
          <w:wAfter w:w="40" w:type="dxa"/>
          <w:trHeight w:val="168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EC77D5" w14:textId="44D7D248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E28F" w14:textId="3B32A19B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26396" w14:textId="074537E0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ABC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350F4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63D9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47969" w14:textId="77777777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29B78" w14:textId="6381E248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31AD8" w14:textId="2FE1C002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86DFF" w14:paraId="602E4E81" w14:textId="77777777" w:rsidTr="00FE44A9">
        <w:trPr>
          <w:gridAfter w:val="1"/>
          <w:wAfter w:w="40" w:type="dxa"/>
          <w:trHeight w:val="70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710B" w14:textId="2348C818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E709" w14:textId="4C870979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0981" w14:textId="63503CF2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Trwam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96D69" w14:textId="3D45CC14" w:rsidR="00486DFF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71CED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ED8A63" w14:textId="7D022688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E2CD16" w14:textId="7EE9E1A7" w:rsidR="00486DFF" w:rsidRDefault="000D2C79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E285A7" w14:textId="568D1ADA" w:rsidR="00486DFF" w:rsidRDefault="000D2C79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486DFF" w14:paraId="49199008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E98250" w14:textId="242A7C9E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D58B" w14:textId="0BAD570E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9FBC7" w14:textId="439CCD1E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Eska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E9AB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2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D1FF0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A7F55" w14:textId="77777777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D6996" w14:textId="21947068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04D0" w14:textId="44140327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86DFF" w14:paraId="56EA0DAC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FEA967" w14:textId="2CFD9984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AFEB" w14:textId="2F19113F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35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CE18" w14:textId="4B7B5B5F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 TV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5525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51E5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995C8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40076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26A70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486DFF" w14:paraId="03CE636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CB4D11" w14:textId="7CC2702D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DC64" w14:textId="67E42101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A71" w14:textId="6DD1A10C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Nova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1378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1A415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08A07" w14:textId="7E4C0950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394000 KHz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C0490" w14:textId="460E4663" w:rsidR="00486DFF" w:rsidRDefault="00EA777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7CFDF" w14:textId="2CAF156A" w:rsidR="00486DFF" w:rsidRDefault="00EA777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486DFF" w14:paraId="19C47694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FBC0CF" w14:textId="5A25F8F4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45B81" w14:textId="7EFFCF3E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31F1" w14:textId="5865E556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Fokus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3A85E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F25F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24E048" w14:textId="53D547FE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BD05B9" w14:textId="214F9635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7913C55" w14:textId="3837B5DD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486DFF" w14:paraId="0E198F3D" w14:textId="77777777" w:rsidTr="00FE44A9">
        <w:trPr>
          <w:gridAfter w:val="1"/>
          <w:wAfter w:w="40" w:type="dxa"/>
          <w:cantSplit/>
          <w:trHeight w:val="202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E8AB3EB" w14:textId="789C7D2C" w:rsidR="00486DFF" w:rsidRPr="00873B7C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9EEEE" w14:textId="442C62DA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DFC6" w14:textId="4C1DB1D0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Puls 2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9B6D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F7F0A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95F54" w14:textId="738057C5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AD1F0" w14:textId="5FF05090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4C0EA" w14:textId="0E8B63ED" w:rsidR="00486DFF" w:rsidRDefault="00486DFF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86DFF" w14:paraId="673A59FF" w14:textId="77777777" w:rsidTr="00FE44A9">
        <w:trPr>
          <w:gridAfter w:val="1"/>
          <w:wAfter w:w="40" w:type="dxa"/>
          <w:cantSplit/>
          <w:trHeight w:val="107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A35F747" w14:textId="0DEFA91C" w:rsidR="00486DFF" w:rsidRPr="00873B7C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8A71F" w14:textId="2706BCBE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01559" w14:textId="5284891B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BCF1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03993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D95F2" w14:textId="4C48A9EA" w:rsidR="00486DFF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E1AB7" w14:textId="1AAB4C8D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3A1FE" w14:textId="38A48F32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486DFF" w14:paraId="4B9644A8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A5A230" w14:textId="77777777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13AF" w14:textId="7C7FA0E5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EECE" w14:textId="493C0E98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Antena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FA3A" w14:textId="219FDC6A" w:rsidR="00486DFF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04F0C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55603E" w14:textId="1C164011" w:rsidR="00486DFF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346000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59FF0B" w14:textId="1CA489EB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9A1EA3" w14:textId="6F4BC99F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486DFF" w14:paraId="36D48D9D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4698E6" w14:textId="77777777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9086" w14:textId="6BB35F2B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5AC4" w14:textId="2F393C5A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Stopklatka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F53B" w14:textId="442F205F" w:rsidR="00486DFF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C515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9C78CA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D2C623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607DDCB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486DFF" w14:paraId="02A46307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0AFEE8" w14:textId="77777777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B21E4" w14:textId="30A503B7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215D" w14:textId="5A75B2B5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Kultura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B817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12E4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461B5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55564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9A1E3" w14:textId="77777777" w:rsidR="00486DFF" w:rsidRDefault="00486DFF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486DFF" w14:paraId="082D7B2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76E39" w14:textId="77777777" w:rsidR="00486DFF" w:rsidRDefault="00486DFF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65017" w14:textId="33949398" w:rsidR="00486DFF" w:rsidRDefault="00486DFF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3A8C" w14:textId="2A3C1898" w:rsidR="00486DFF" w:rsidRDefault="00486DFF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Kobieta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15E8" w14:textId="2DC6E181" w:rsidR="00486DFF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F214D" w14:textId="77777777" w:rsidR="00486DFF" w:rsidRDefault="00486DFF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D4D68" w14:textId="4982BD04" w:rsidR="00486DFF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F5EBB" w14:textId="379A1DCB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1FE81" w14:textId="2E75B855" w:rsidR="00486DFF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094141" w14:paraId="755B4B5F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897538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148E" w14:textId="1B88767B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D5B89" w14:textId="3B113B3D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Metro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6958" w14:textId="37970F2C" w:rsidR="00094141" w:rsidRDefault="00283BCA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0EE4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B03F6" w14:textId="752D6892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346000 KHz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3EAFB" w14:textId="687560A3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A6756" w14:textId="1FB0066D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94141" w14:paraId="55C6951F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C2EEEF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EDB62" w14:textId="7DD5FDDD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32388" w14:textId="4646FDCC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Zoom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E5A8" w14:textId="2DF00403" w:rsidR="00094141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4249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CCC5B5" w14:textId="17FF4E28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C98CC3" w14:textId="627C5576" w:rsidR="00094141" w:rsidRDefault="000D2C79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C2A1724" w14:textId="56E783DB" w:rsidR="00094141" w:rsidRDefault="000D2C79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</w:tr>
      <w:tr w:rsidR="00094141" w14:paraId="22E4484C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F569E1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AC837" w14:textId="5C161B21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ACF1" w14:textId="44B247B5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4D8D" w14:textId="24B7CA0C" w:rsidR="00094141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F64F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F179C" w14:textId="0A0B6863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96628" w14:textId="08E8C869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0E5FF" w14:textId="3FBA5E30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0CC2229E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0D715A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85570" w14:textId="59A22217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67E1" w14:textId="7181F02D" w:rsidR="00094141" w:rsidRDefault="00094141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F371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2DB38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0AA6C" w14:textId="6A11A51E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370000 KHz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6A8C0" w14:textId="41F8684F" w:rsidR="00094141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488D5" w14:textId="71C67490" w:rsidR="00094141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094141" w14:paraId="5DEC2455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F2D44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58901" w14:textId="4F9CDC15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B6B5" w14:textId="27109A95" w:rsidR="00094141" w:rsidRDefault="00094141" w:rsidP="003D37EE">
            <w:pPr>
              <w:pStyle w:val="Standard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Infotekst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F697" w14:textId="648AB8C7" w:rsidR="00094141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BCDC" w14:textId="5A1804D7" w:rsidR="00094141" w:rsidRDefault="0057302A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NIE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A81658" w14:textId="6572BEA8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354000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6E0050" w14:textId="7E092717" w:rsidR="00094141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0EEECE" w14:textId="402DAB6B" w:rsidR="00094141" w:rsidRDefault="000D2C79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256</w:t>
            </w:r>
          </w:p>
        </w:tc>
      </w:tr>
      <w:tr w:rsidR="00094141" w14:paraId="1CFB9AF0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BC77E5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510FE" w14:textId="44154F80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9EC04" w14:textId="5809D5F4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Polonia 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2626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471B3" w14:textId="21216CDA" w:rsidR="00094141" w:rsidRDefault="0057302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0A9719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5538754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7B8074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94141" w14:paraId="25685C6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4516AA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81245" w14:textId="561ABFE0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1B00A" w14:textId="437FFAD3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TVP Polonia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5AB5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9AE2" w14:textId="7E1341AC" w:rsidR="00094141" w:rsidRDefault="0057302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B9B4BB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5741AD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7F5838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94141" w14:paraId="20DF3EB9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E2112F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633D2" w14:textId="70E9EC71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D276" w14:textId="43BA523C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Silesia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CC42C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E9485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045F33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C4F9CD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8AFF1E2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94141" w14:paraId="4719792D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B55F84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DB7A" w14:textId="52994DEA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BAD3" w14:textId="55DB0BA4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 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12E2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F46F6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F2238F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4AF6C5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E9CAE4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94141" w14:paraId="671DAFE4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EF8E84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0ACE" w14:textId="15B8544A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59DB" w14:textId="6E04C7DB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CNN International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BD1F0" w14:textId="3EC0EA22" w:rsidR="00094141" w:rsidRDefault="00283BC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1EAEA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DCDD4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E080C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77984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094141" w14:paraId="3F3AADE8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C10DF2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8D6C" w14:textId="4AB54E61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4C44" w14:textId="73E0A2C0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France 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A9310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95CA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2BC98" w14:textId="708B5AEC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362000 KHz</w:t>
            </w:r>
          </w:p>
          <w:p w14:paraId="07E76371" w14:textId="15656B2A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15480" w14:textId="77777777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6875</w:t>
            </w:r>
          </w:p>
          <w:p w14:paraId="52DE9FAB" w14:textId="6ECCE5E6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D39C6" w14:textId="77777777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  <w:p w14:paraId="41A0571C" w14:textId="459C98DF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5D75A0A1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624AFE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950" w14:textId="381B37A8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4318" w14:textId="61B5A354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Polsat News Polityka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D22D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3D5BF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6BF295" w14:textId="70C5AB1F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D45EAB6" w14:textId="532EEB9A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4A24E0" w14:textId="7FC310EC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5EB59E01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361783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6A1C" w14:textId="49298D36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7822C" w14:textId="3B9AA56E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 Polsat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AF32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2E982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A4D99E" w14:textId="307291AA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3D87D9" w14:textId="35C3FCE3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9156A4" w14:textId="30833FFE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189D4879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BCA3E5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188C" w14:textId="606C2E56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76BF" w14:textId="29254E71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SonLife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44697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FA74" w14:textId="3BFDE0F7" w:rsidR="00094141" w:rsidRDefault="0057302A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NIE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8907B0" w14:textId="24C8CF9B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F8B2B8" w14:textId="022FDB0E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EED1721" w14:textId="5F69E277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7BE28F8B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A5138C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48C8" w14:textId="2D34FD95" w:rsidR="00094141" w:rsidRDefault="00094141" w:rsidP="005F7EFC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0A75" w14:textId="2D788569" w:rsidR="00094141" w:rsidRDefault="00094141" w:rsidP="003D37EE">
            <w:pPr>
              <w:pStyle w:val="Standard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Belsat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FF043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8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1184D" w14:textId="3E6317E3" w:rsidR="00094141" w:rsidRDefault="0057302A" w:rsidP="003D37EE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4E1345" w14:textId="09FAAE0F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461AFA" w14:textId="60F7C84C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85CBA6" w14:textId="249DB967" w:rsidR="00094141" w:rsidRDefault="00094141" w:rsidP="00FE44A9">
            <w:pPr>
              <w:pStyle w:val="Standard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94141" w14:paraId="67D2F4CB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0B908A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20DD3" w14:textId="0EF42650" w:rsidR="00094141" w:rsidRDefault="00094141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41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0E20" w14:textId="37D8319D" w:rsidR="00094141" w:rsidRDefault="00094141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Disco Polo Music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BD7D" w14:textId="51729823" w:rsidR="00094141" w:rsidRDefault="00283BCA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53268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BC35B" w14:textId="0440BDAE" w:rsidR="00094141" w:rsidRDefault="00094141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25265" w14:textId="54773E3A" w:rsidR="00094141" w:rsidRDefault="00094141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FF2D1" w14:textId="71F71C02" w:rsidR="00094141" w:rsidRDefault="00094141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94141" w14:paraId="77FF498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7AE0E2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EF36" w14:textId="77520AC6" w:rsidR="00094141" w:rsidRDefault="00094141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8C55A" w14:textId="2D08850D" w:rsidR="00094141" w:rsidRDefault="00094141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 FUN Dance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80CA0" w14:textId="161CE1C2" w:rsidR="00094141" w:rsidRDefault="00283BCA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246D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073C52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A1DDA5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9C0E432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094141" w14:paraId="6564DA8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05E596" w14:textId="77777777" w:rsidR="00094141" w:rsidRDefault="00094141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99945" w14:textId="033CFED4" w:rsidR="00094141" w:rsidRDefault="00094141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9D400" w14:textId="7228FE5E" w:rsidR="00094141" w:rsidRDefault="00094141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Program Lokalny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6A5A4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73C6" w14:textId="77777777" w:rsidR="00094141" w:rsidRDefault="00094141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F4979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278ED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6115D" w14:textId="77777777" w:rsidR="00094141" w:rsidRDefault="00094141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0D2C79" w14:paraId="0F1C9C50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0B2E3D" w14:textId="77777777" w:rsidR="000D2C79" w:rsidRDefault="000D2C79" w:rsidP="003D37EE">
            <w:pPr>
              <w:spacing w:after="0" w:line="240" w:lineRule="auto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990B1" w14:textId="2769E5FE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44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8BF2" w14:textId="0CA89557" w:rsidR="000D2C79" w:rsidRDefault="000D2C7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Nauka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5C538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A405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F605A3D" w14:textId="2D2BFCE8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370000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E72AAE8" w14:textId="0B921CC9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134A77" w14:textId="7F670FF3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256</w:t>
            </w:r>
          </w:p>
        </w:tc>
      </w:tr>
      <w:tr w:rsidR="000D2C79" w14:paraId="1F4AD8BB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25250F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1F5E" w14:textId="068D78B2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45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2DE5" w14:textId="5039BCA8" w:rsidR="000D2C79" w:rsidRDefault="000D2C7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Republika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6E60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B3DF5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94D4" w14:textId="632017CF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E6506" w14:textId="613E455A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6997C" w14:textId="2CF76FC7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0D2C79" w14:paraId="1D429AFB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347779" w14:textId="77777777" w:rsidR="000D2C79" w:rsidRDefault="000D2C79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2323D" w14:textId="6CC1ABFA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E3B7C" w14:textId="5A7E0BA6" w:rsidR="000D2C79" w:rsidRDefault="00766D8E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Short TV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CC3A9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B0C67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27955F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9A4210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E556DF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0D2C79" w14:paraId="7FDEA1F6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2E7F22" w14:textId="77777777" w:rsidR="000D2C79" w:rsidRDefault="000D2C79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5650B" w14:textId="6A22668D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47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20DB2" w14:textId="26EED460" w:rsidR="000D2C79" w:rsidRDefault="000D2C7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Wydarzenia 24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43B91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F25B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76E3E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D0A8E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AAEBF" w14:textId="77777777" w:rsidR="000D2C79" w:rsidRDefault="000D2C7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0D2C79" w14:paraId="3ADB4213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AE8FB5" w14:textId="77777777" w:rsidR="000D2C79" w:rsidRDefault="000D2C79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3B7" w14:textId="5932775E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48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34A0" w14:textId="00B834FE" w:rsidR="000D2C79" w:rsidRDefault="000D2C7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wPolsce 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D377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00000A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4117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DCE66C" w14:textId="216D8231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386000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80999F" w14:textId="01284B33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992412E" w14:textId="01D99C41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256</w:t>
            </w:r>
          </w:p>
        </w:tc>
      </w:tr>
      <w:tr w:rsidR="000D2C79" w14:paraId="4F087894" w14:textId="77777777" w:rsidTr="00FE44A9">
        <w:trPr>
          <w:gridAfter w:val="1"/>
          <w:wAfter w:w="40" w:type="dxa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4BFFE2" w14:textId="77777777" w:rsidR="000D2C79" w:rsidRDefault="000D2C79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8A86B" w14:textId="1DF22958" w:rsidR="000D2C79" w:rsidRDefault="000D2C7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49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BE5B" w14:textId="62F47CE4" w:rsidR="000D2C79" w:rsidRDefault="000D2C7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TVP World</w:t>
            </w:r>
          </w:p>
        </w:tc>
        <w:tc>
          <w:tcPr>
            <w:tcW w:w="851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6659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8" w:space="0" w:color="00000A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35481" w14:textId="77777777" w:rsidR="000D2C79" w:rsidRDefault="000D2C7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D891F" w14:textId="00D2FB18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21CD7" w14:textId="2E79C2A7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92EE3" w14:textId="52B59F13" w:rsidR="000D2C79" w:rsidRDefault="000D2C79" w:rsidP="00FE44A9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579F" w14:paraId="1407848F" w14:textId="77777777" w:rsidTr="00B4579F">
        <w:trPr>
          <w:gridAfter w:val="1"/>
          <w:wAfter w:w="40" w:type="dxa"/>
          <w:trHeight w:val="144"/>
        </w:trPr>
        <w:tc>
          <w:tcPr>
            <w:tcW w:w="11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F0F956" w14:textId="77777777" w:rsidR="00B4579F" w:rsidRDefault="00B4579F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261A" w14:textId="474C6C00" w:rsidR="00B4579F" w:rsidRDefault="00B4579F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50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97DDA" w14:textId="3BAFC01A" w:rsidR="00B4579F" w:rsidRDefault="00B4579F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Alfa TV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DD5D5" w14:textId="77777777" w:rsidR="00B4579F" w:rsidRDefault="00B4579F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2AB7" w14:textId="77777777" w:rsidR="00B4579F" w:rsidRDefault="00B4579F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NIE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C07C42" w14:textId="144C09FD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394000 KHz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6BB849" w14:textId="4427D981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6875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8986DD" w14:textId="47D009F5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256</w:t>
            </w:r>
          </w:p>
        </w:tc>
      </w:tr>
      <w:tr w:rsidR="00B4579F" w14:paraId="42D01B80" w14:textId="77777777" w:rsidTr="000061B9">
        <w:trPr>
          <w:gridAfter w:val="1"/>
          <w:wAfter w:w="40" w:type="dxa"/>
          <w:trHeight w:val="144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</w:tcPr>
          <w:p w14:paraId="0894CA68" w14:textId="77777777" w:rsidR="00B4579F" w:rsidRDefault="00B4579F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B6A5" w14:textId="1C850E28" w:rsidR="00B4579F" w:rsidRDefault="00B4579F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  <w:r w:rsidR="00F52797">
              <w:rPr>
                <w:rFonts w:cs="Calibri"/>
                <w:sz w:val="18"/>
                <w:szCs w:val="18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CC0FD" w14:textId="6F2C0D30" w:rsidR="00B4579F" w:rsidRDefault="00B4579F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Polsat Reality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9D13" w14:textId="6E10DF73" w:rsidR="00B4579F" w:rsidRDefault="00B4579F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C2CA" w14:textId="243D0CA6" w:rsidR="00B4579F" w:rsidRDefault="00B4579F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TAK</w:t>
            </w:r>
          </w:p>
        </w:tc>
        <w:tc>
          <w:tcPr>
            <w:tcW w:w="15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BF6D8B" w14:textId="77777777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A1CC6" w14:textId="77777777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8EC95F" w14:textId="77777777" w:rsidR="00B4579F" w:rsidRDefault="00B4579F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  <w:tr w:rsidR="000061B9" w14:paraId="55311FB9" w14:textId="77777777" w:rsidTr="00B4579F">
        <w:trPr>
          <w:gridAfter w:val="1"/>
          <w:wAfter w:w="40" w:type="dxa"/>
          <w:trHeight w:val="144"/>
        </w:trPr>
        <w:tc>
          <w:tcPr>
            <w:tcW w:w="11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9FA04" w14:textId="77777777" w:rsidR="000061B9" w:rsidRDefault="000061B9" w:rsidP="003D37EE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6B22" w14:textId="35797BB3" w:rsidR="000061B9" w:rsidRDefault="000061B9" w:rsidP="005F7EFC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BE9C" w14:textId="3615A125" w:rsidR="000061B9" w:rsidRDefault="000061B9" w:rsidP="003D37EE">
            <w:pPr>
              <w:pStyle w:val="Standard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Kanał Zero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368C" w14:textId="368079A7" w:rsidR="000061B9" w:rsidRDefault="000061B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6475" w14:textId="52986428" w:rsidR="000061B9" w:rsidRDefault="000061B9" w:rsidP="003D37EE">
            <w:pPr>
              <w:pStyle w:val="Standard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NIE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FE745" w14:textId="77777777" w:rsidR="000061B9" w:rsidRDefault="000061B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82B32" w14:textId="77777777" w:rsidR="000061B9" w:rsidRDefault="000061B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DCA93" w14:textId="77777777" w:rsidR="000061B9" w:rsidRDefault="000061B9" w:rsidP="00FE44A9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</w:tbl>
    <w:p w14:paraId="4A7FD936" w14:textId="77777777" w:rsidR="003069D2" w:rsidRDefault="003069D2"/>
    <w:sectPr w:rsidR="003069D2" w:rsidSect="00873B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B7C"/>
    <w:rsid w:val="000061B9"/>
    <w:rsid w:val="00034CF2"/>
    <w:rsid w:val="00094141"/>
    <w:rsid w:val="000D2C79"/>
    <w:rsid w:val="00283BCA"/>
    <w:rsid w:val="003069D2"/>
    <w:rsid w:val="00352C5C"/>
    <w:rsid w:val="00353846"/>
    <w:rsid w:val="0039375B"/>
    <w:rsid w:val="003D37EE"/>
    <w:rsid w:val="00486251"/>
    <w:rsid w:val="00486DFF"/>
    <w:rsid w:val="00533823"/>
    <w:rsid w:val="0057302A"/>
    <w:rsid w:val="005F7EFC"/>
    <w:rsid w:val="00626DEE"/>
    <w:rsid w:val="00766D8E"/>
    <w:rsid w:val="00873B7C"/>
    <w:rsid w:val="008D79E1"/>
    <w:rsid w:val="0096088F"/>
    <w:rsid w:val="009D0FBF"/>
    <w:rsid w:val="00A0446F"/>
    <w:rsid w:val="00A42130"/>
    <w:rsid w:val="00AE316C"/>
    <w:rsid w:val="00B06B05"/>
    <w:rsid w:val="00B4579F"/>
    <w:rsid w:val="00B87E49"/>
    <w:rsid w:val="00C95D13"/>
    <w:rsid w:val="00CC5303"/>
    <w:rsid w:val="00D2758B"/>
    <w:rsid w:val="00D513C6"/>
    <w:rsid w:val="00E1315A"/>
    <w:rsid w:val="00EA7771"/>
    <w:rsid w:val="00F52797"/>
    <w:rsid w:val="00FB0799"/>
    <w:rsid w:val="00FE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1C25"/>
  <w15:chartTrackingRefBased/>
  <w15:docId w15:val="{A2F22F9D-B5A4-4AC2-BEA4-043B1BEE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B7C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Tahoma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3B7C"/>
    <w:pPr>
      <w:keepNext/>
      <w:keepLines/>
      <w:widowControl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3B7C"/>
    <w:pPr>
      <w:keepNext/>
      <w:keepLines/>
      <w:widowControl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3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3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3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3B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3B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3B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3B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3B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3B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3B7C"/>
    <w:pPr>
      <w:widowControl/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7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3B7C"/>
    <w:pPr>
      <w:widowControl/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7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3B7C"/>
    <w:pPr>
      <w:widowControl/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73B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3B7C"/>
    <w:pPr>
      <w:widowControl/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73B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3B7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3B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3B7C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ny"/>
    <w:rsid w:val="00873B7C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dard">
    <w:name w:val="Standard"/>
    <w:rsid w:val="00873B7C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14:ligatures w14:val="none"/>
    </w:rPr>
  </w:style>
  <w:style w:type="paragraph" w:customStyle="1" w:styleId="Textbody">
    <w:name w:val="Text body"/>
    <w:basedOn w:val="Standard"/>
    <w:rsid w:val="00873B7C"/>
    <w:pPr>
      <w:spacing w:after="120"/>
    </w:pPr>
  </w:style>
  <w:style w:type="paragraph" w:customStyle="1" w:styleId="Heading">
    <w:name w:val="Heading"/>
    <w:basedOn w:val="Standard"/>
    <w:next w:val="Textbody"/>
    <w:rsid w:val="00873B7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Standard"/>
    <w:rsid w:val="00873B7C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rsid w:val="00873B7C"/>
    <w:pPr>
      <w:suppressLineNumbers/>
    </w:pPr>
  </w:style>
  <w:style w:type="paragraph" w:styleId="Legenda">
    <w:name w:val="caption"/>
    <w:basedOn w:val="Standard"/>
    <w:semiHidden/>
    <w:unhideWhenUsed/>
    <w:qFormat/>
    <w:rsid w:val="00873B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a">
    <w:name w:val="List"/>
    <w:basedOn w:val="Textbody"/>
    <w:semiHidden/>
    <w:unhideWhenUsed/>
    <w:rsid w:val="00873B7C"/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C5C"/>
    <w:rPr>
      <w:rFonts w:ascii="Segoe UI" w:eastAsia="SimSun" w:hAnsi="Segoe UI" w:cs="Segoe UI"/>
      <w:kern w:val="3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STVK Centrum Zgierz</dc:creator>
  <cp:keywords/>
  <dc:description/>
  <cp:lastModifiedBy>STVK Centrum Zgierz</cp:lastModifiedBy>
  <cp:revision>7</cp:revision>
  <cp:lastPrinted>2025-02-26T09:02:00Z</cp:lastPrinted>
  <dcterms:created xsi:type="dcterms:W3CDTF">2025-11-17T13:31:00Z</dcterms:created>
  <dcterms:modified xsi:type="dcterms:W3CDTF">2026-09-14T09:23:00Z</dcterms:modified>
</cp:coreProperties>
</file>